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462" w:x="2004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NR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20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-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0"/>
        </w:rPr>
        <w:t>SEGURANÇA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SAÚDE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NO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TRABALHO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COM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INFLAMÁVEIS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COMBUSTÍVEIS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172" w:x="7115" w:y="160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Publicação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2" w:x="10396" w:y="1601"/>
        <w:widowControl w:val="off"/>
        <w:autoSpaceDE w:val="off"/>
        <w:autoSpaceDN w:val="off"/>
        <w:spacing w:before="0" w:after="0" w:line="221" w:lineRule="exact"/>
        <w:ind w:left="115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D.O.U.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2" w:x="10396" w:y="1601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06/07/78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" w:x="10396" w:y="1601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06/03/12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" w:x="10396" w:y="1601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17/06/14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" w:x="10396" w:y="1601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07/07/17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71" w:x="5439" w:y="1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n.º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3.214,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08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junho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1978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71" w:x="5439" w:y="182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SIT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n.º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308,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29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fevereiro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71" w:x="5439" w:y="182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MTE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n.º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1.079,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16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71" w:x="5439" w:y="1827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MTb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n.º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872,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06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04" w:x="1133" w:y="298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SUMÁRIO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504" w:x="1133" w:y="2981"/>
        <w:widowControl w:val="off"/>
        <w:autoSpaceDE w:val="off"/>
        <w:autoSpaceDN w:val="off"/>
        <w:spacing w:before="5" w:after="0" w:line="221" w:lineRule="exact"/>
        <w:ind w:left="10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0.1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Introdução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2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20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20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207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20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20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20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20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20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207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20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20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20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20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207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20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20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20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20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20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207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07" w:x="1233" w:y="34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0.2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Abrangência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07" w:x="1233" w:y="34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0.3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Definições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07" w:x="1233" w:y="3437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0.4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Classificação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07" w:x="1233" w:y="34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0.5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07" w:x="1233" w:y="34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0.6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07" w:x="1233" w:y="34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0.7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07" w:x="1233" w:y="34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0.8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Manutenção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07" w:x="1233" w:y="34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0.9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Ambiente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07" w:x="1233" w:y="3437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0.10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07" w:x="1233" w:y="34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0.11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07" w:x="1233" w:y="34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0.12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Vazamentos,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Derramamentos,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Emissões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fugitivas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07" w:x="1233" w:y="34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0.13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Ignição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07" w:x="1233" w:y="34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0.14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07" w:x="1233" w:y="3437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0.15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07" w:x="1233" w:y="34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0.16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07" w:x="1233" w:y="34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0.17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Tanque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Edifícios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07" w:x="1233" w:y="34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0.18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Desativação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07" w:x="1233" w:y="34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0.19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Prontuário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97" w:x="1233" w:y="7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0.20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45" w:x="1248" w:y="78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ANEXO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constituem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exceções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20.4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(Classificação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45" w:x="1248" w:y="780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ANEXO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Critérios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Programático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45" w:x="1248" w:y="780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GLOSSÁRIO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133" w:y="80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133" w:y="80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133" w:y="8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5" w:x="1255" w:y="8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Diretrizes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modalidade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ensino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semipresencial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2" w:x="1133" w:y="8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capacitações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n.º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Segurança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2" w:x="1133" w:y="872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Combustíveis.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4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406" w:x="1233" w:y="94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Introdução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8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1" w:x="1233" w:y="98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0.1.1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NR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gestão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0" w:x="1133" w:y="10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fatores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provenientes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extração,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transferência,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0" w:x="1133" w:y="1010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manuseio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7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0797"/>
        <w:widowControl w:val="off"/>
        <w:autoSpaceDE w:val="off"/>
        <w:autoSpaceDN w:val="off"/>
        <w:spacing w:before="241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557" w:x="1233" w:y="107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0.2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Abrangência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76" w:x="1233" w:y="112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0.2.1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5" w:x="1133" w:y="116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extração,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armazenamento,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transferência,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manuseio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etapas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5" w:x="1133" w:y="11608"/>
        <w:widowControl w:val="off"/>
        <w:autoSpaceDE w:val="off"/>
        <w:autoSpaceDN w:val="off"/>
        <w:spacing w:before="7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construção,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montagem,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desativação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3" w:x="1133" w:y="121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extração,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produção,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armazenamento,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transferência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manuseio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combustíveis,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etapas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projeto,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3" w:x="1133" w:y="12187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construção,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montagem,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desativação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498" w:x="1233" w:y="12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0.2.2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0" w:x="1133" w:y="132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empregadas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finalidade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exploração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petróleo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gás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0" w:x="1133" w:y="13228"/>
        <w:widowControl w:val="off"/>
        <w:autoSpaceDE w:val="off"/>
        <w:autoSpaceDN w:val="off"/>
        <w:spacing w:before="7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subsolo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marinho,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Anexo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30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(Portaria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SIT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n.º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183,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11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maio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0" w:x="1133" w:y="13228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2010);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42" w:x="1133" w:y="140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residenciais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unifamiliares.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133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135"/>
        <w:widowControl w:val="off"/>
        <w:autoSpaceDE w:val="off"/>
        <w:autoSpaceDN w:val="off"/>
        <w:spacing w:before="241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13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135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13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135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405" w:x="1233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0.3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Definições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79" w:x="1233" w:y="15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0.3.1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inflamáveis: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fulgor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≤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60º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79" w:x="1233" w:y="1596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0.3.2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inflamam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20º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padrão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101,3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kPa.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79" w:x="1233" w:y="1596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0.3.3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Líqui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combustíveis: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fulgor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&gt;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60º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≤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93º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79" w:x="1233" w:y="1596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0.4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Classificação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90" w:x="1233" w:y="34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0.4.1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divididas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Tabela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" w:x="5749" w:y="390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Tabela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778" w:x="1241" w:y="41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Classe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78" w:x="1241" w:y="413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78" w:x="1241" w:y="413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a.1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e/ou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78" w:x="1241" w:y="4136"/>
        <w:widowControl w:val="off"/>
        <w:autoSpaceDE w:val="off"/>
        <w:autoSpaceDN w:val="off"/>
        <w:spacing w:before="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armazenamento,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e/ou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transitória: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78" w:x="1241" w:y="413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b.1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gases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acima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ton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60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ton;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78" w:x="1241" w:y="41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b.2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</w:t>
      </w:r>
      <w:r>
        <w:rPr>
          <w:rFonts w:ascii="Times New Roman" w:hAnsi="Times New Roman" w:cs="Times New Roman"/>
          <w:color w:val="000000"/>
          <w:spacing w:val="0"/>
          <w:sz w:val="13"/>
        </w:rPr>
        <w:t>³</w:t>
      </w:r>
      <w:r>
        <w:rPr>
          <w:rFonts w:ascii="Times New Roman"/>
          <w:color w:val="000000"/>
          <w:spacing w:val="20"/>
          <w:sz w:val="13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5.000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m</w:t>
      </w:r>
      <w:r>
        <w:rPr>
          <w:rFonts w:ascii="Times New Roman" w:hAnsi="Times New Roman" w:cs="Times New Roman"/>
          <w:color w:val="000000"/>
          <w:spacing w:val="-1"/>
          <w:sz w:val="13"/>
        </w:rPr>
        <w:t>³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98" w:x="1241" w:y="57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Classe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98" w:x="1241" w:y="578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98" w:x="1241" w:y="578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a.1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engarrafadoras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98" w:x="1241" w:y="5787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a.2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dutoviário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98" w:x="1241" w:y="578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armazenamento,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e/ou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transitória: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98" w:x="1241" w:y="578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b.1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gases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acima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ton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600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ton;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98" w:x="1241" w:y="57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b.2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5.000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</w:t>
      </w:r>
      <w:r>
        <w:rPr>
          <w:rFonts w:ascii="Times New Roman" w:hAnsi="Times New Roman" w:cs="Times New Roman"/>
          <w:color w:val="000000"/>
          <w:spacing w:val="0"/>
          <w:sz w:val="13"/>
        </w:rPr>
        <w:t>³</w:t>
      </w:r>
      <w:r>
        <w:rPr>
          <w:rFonts w:ascii="Times New Roman"/>
          <w:color w:val="000000"/>
          <w:spacing w:val="17"/>
          <w:sz w:val="13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50.000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</w:t>
      </w:r>
      <w:r>
        <w:rPr>
          <w:rFonts w:ascii="Times New Roman" w:hAnsi="Times New Roman" w:cs="Times New Roman"/>
          <w:color w:val="000000"/>
          <w:spacing w:val="-1"/>
          <w:sz w:val="13"/>
        </w:rPr>
        <w:t>³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78" w:x="1241" w:y="76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Classe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78" w:x="1241" w:y="7667"/>
        <w:widowControl w:val="off"/>
        <w:autoSpaceDE w:val="off"/>
        <w:autoSpaceDN w:val="off"/>
        <w:spacing w:before="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78" w:x="1241" w:y="766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a.1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refinarias;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78" w:x="1241" w:y="766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a.2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gás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natural;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78" w:x="1241" w:y="766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a.3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petroquímicas;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78" w:x="1241" w:y="7667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a.4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etanol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álcool.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78" w:x="1241" w:y="7667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armazenamento,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e/ou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transitória: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78" w:x="1241" w:y="766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b.1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gases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acima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600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ton;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78" w:x="1241" w:y="76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b.2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50.000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m</w:t>
      </w:r>
      <w:r>
        <w:rPr>
          <w:rFonts w:ascii="Times New Roman" w:hAnsi="Times New Roman" w:cs="Times New Roman"/>
          <w:color w:val="000000"/>
          <w:spacing w:val="-1"/>
          <w:sz w:val="13"/>
        </w:rPr>
        <w:t>³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2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2" w:x="1233" w:y="102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0.4.1.1</w:t>
      </w:r>
      <w:r>
        <w:rPr>
          <w:rFonts w:ascii="Times New Roman"/>
          <w:b w:val="o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critérios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classificação,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8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enunciada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prioridade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54" w:x="1133" w:y="104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armazenamento.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9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7" w:x="1233" w:y="109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0.4.1.2</w:t>
      </w:r>
      <w:r>
        <w:rPr>
          <w:rFonts w:ascii="Times New Roman"/>
          <w:b w:val="o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Quando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enquadrar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duas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distintas,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armazenar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44" w:x="1133" w:y="111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e/ou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deve-se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gradação.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6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7" w:x="1233" w:y="116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0.4.2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NR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dois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constituem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exceções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39" w:x="1133" w:y="118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aplicada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Tabela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2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229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215" w:x="1233" w:y="122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0.5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3" w:x="1233" w:y="127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0.5.1</w:t>
      </w:r>
      <w:r>
        <w:rPr>
          <w:rFonts w:ascii="Times New Roman"/>
          <w:b w:val="o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extração,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transferência,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manuseio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4" w:x="1133" w:y="129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projetadas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considerando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aspectos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impactem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4" w:x="1133" w:y="12988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integridade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Regulamentadoras,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nacionais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4" w:x="1133" w:y="1298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ausência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omissão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destas,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internacionais,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convenções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acordos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coletivos,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bem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8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4" w:x="1133" w:y="1298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regulamentações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pertinentes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41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160" w:x="1233" w:y="141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0.5.2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língua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portuguesa: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55.4000015258789pt;margin-top:205.199996948242pt;z-index:-3;width:427.850006103516pt;height:284.0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535" w:x="1133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descrição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35" w:x="1133" w:y="1135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locação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3" w:x="1133" w:y="18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relativas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3" w:x="1133" w:y="1836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constantes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fichas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dados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matérias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primas,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consumo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3" w:x="1133" w:y="1836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acabados;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45" w:x="1133" w:y="26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fluxograma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1" w:x="1133" w:y="29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críticos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termos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1" w:x="1133" w:y="2996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estabelecidos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99" w:x="1133" w:y="35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plantas,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desenhos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74" w:x="1133" w:y="39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g)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classificadas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74" w:x="1133" w:y="392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h)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intrínsecas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7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01" w:x="1233" w:y="47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0.5.2.1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dispo</w:t>
      </w:r>
      <w:r>
        <w:rPr>
          <w:rFonts w:ascii="Times New Roman"/>
          <w:color w:val="000000"/>
          <w:spacing w:val="-1"/>
          <w:sz w:val="20"/>
        </w:rPr>
        <w:t>sto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alíneas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″a″,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″b″,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″c″,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″f″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″g″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20.5.2.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1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3" w:x="1233" w:y="51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0.5.2.2</w:t>
      </w:r>
      <w:r>
        <w:rPr>
          <w:rFonts w:ascii="Times New Roman"/>
          <w:b w:val="o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edificações,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tanques,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54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equipamentos,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fluxo,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circulação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interna,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bem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limites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propriedade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542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circunvizinhas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públicas,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1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098" w:x="1233" w:y="61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0.5.2.3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mecanismos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interromper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reduzir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54" w:x="1133" w:y="6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cadeia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decorrentes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vazamentos,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8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6" w:x="1233" w:y="68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0.5.3</w:t>
      </w:r>
      <w:r>
        <w:rPr>
          <w:rFonts w:ascii="Times New Roman"/>
          <w:b w:val="o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atualizados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metodologias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46" w:x="1133" w:y="70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adoção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complementares.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74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099" w:x="1233" w:y="74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0.5.4</w:t>
      </w:r>
      <w:r>
        <w:rPr>
          <w:rFonts w:ascii="Times New Roman"/>
          <w:b w:val="o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pressurizado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nacionais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21" w:x="1133" w:y="77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ausência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omissão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internacionais.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1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12" w:x="1233" w:y="81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0.5.5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Modificações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ampliações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passíveis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afetar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segurança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integridade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física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52" w:x="1133" w:y="84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precedidas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contemple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estudo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8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887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208" w:x="1233" w:y="88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0.5.6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9" w:x="1233" w:y="93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0.5.7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transferência,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enchimento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recipientes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tanques,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09" w:x="1133" w:y="95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preventivas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68" w:x="1133" w:y="99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eliminar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minimizar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emissão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vapores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gases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68" w:x="1133" w:y="9918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geração,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acúmulo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descarga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eletricidade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estática.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7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626" w:x="1233" w:y="107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0.6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1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5" w:x="1233" w:y="111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0.6.1</w:t>
      </w:r>
      <w:r>
        <w:rPr>
          <w:rFonts w:ascii="Times New Roman"/>
          <w:b w:val="o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extração,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transferência,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manuseio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0" w:x="1133" w:y="11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especificações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projeto,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0" w:x="1133" w:y="1141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ausência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omissão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internacionais.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2" w:x="1233" w:y="12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0.6.2</w:t>
      </w:r>
      <w:r>
        <w:rPr>
          <w:rFonts w:ascii="Times New Roman"/>
          <w:b w:val="o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inspeções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fase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comissionamento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12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documentados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Regulamentadoras,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nacionais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ausência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1233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omissão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internacionais,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0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13" w:x="1233" w:y="130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0.6.3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identificados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sinalizados,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previsto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50" w:x="1133" w:y="13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Regulamentadoras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7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371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397" w:x="1233" w:y="137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0.7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1" w:x="1233" w:y="141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0.7.1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elaborar,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documentar,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implementar,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divulgar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atualizados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5" w:x="1133" w:y="14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contemplem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aspectos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especificações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214" w:x="1133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4" w:x="1133" w:y="1135"/>
        <w:widowControl w:val="off"/>
        <w:autoSpaceDE w:val="off"/>
        <w:autoSpaceDN w:val="off"/>
        <w:spacing w:before="241" w:after="0" w:line="221" w:lineRule="exact"/>
        <w:ind w:left="10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0.7.1.1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industriais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unidades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referidos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6"/>
          <w:sz w:val="20"/>
        </w:rPr>
        <w:t>item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20.7.1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5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551" w:x="1133" w:y="1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instruções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fases: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82" w:x="1133" w:y="21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pré-operação;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72" w:x="1133" w:y="25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19" w:x="1133" w:y="28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temporária;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19" w:x="1133" w:y="287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19" w:x="1133" w:y="287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65" w:x="1133" w:y="39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65" w:x="1133" w:y="392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g)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pós-emergência.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7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097" w:x="1233" w:y="47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0.7.2</w:t>
      </w:r>
      <w:r>
        <w:rPr>
          <w:rFonts w:ascii="Times New Roman"/>
          <w:b w:val="o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operacionais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referidos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20.7.1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revisados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atualizados,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máximo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50" w:x="1133" w:y="49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trienalmente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quinquenalmente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50" w:x="1133" w:y="496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decorrentes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gestão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mudanças;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50" w:x="1133" w:y="496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decorrentes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87" w:x="1133" w:y="60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modificações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ampliações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63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decorrentes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e/ou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incidentes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6368"/>
        <w:widowControl w:val="off"/>
        <w:autoSpaceDE w:val="off"/>
        <w:autoSpaceDN w:val="off"/>
        <w:spacing w:before="7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54" w:x="1133" w:y="69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solicitações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SESMT.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7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5" w:x="1233" w:y="7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0.7.3</w:t>
      </w:r>
      <w:r>
        <w:rPr>
          <w:rFonts w:ascii="Times New Roman"/>
          <w:b w:val="o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transferência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enchimento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tanques,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adotados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65" w:x="1133" w:y="76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68" w:x="1133" w:y="79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eliminar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minimizar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emissão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vapores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gases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68" w:x="1133" w:y="798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geração,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acúmulo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descarga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eletricidade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estática.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7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12" w:x="1233" w:y="87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0.7.4</w:t>
      </w:r>
      <w:r>
        <w:rPr>
          <w:rFonts w:ascii="Times New Roman"/>
          <w:b w:val="o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transferência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deve-se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8" w:x="1133" w:y="9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operacional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engenharia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emissões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fugitivas,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emanadas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descarga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tanques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8" w:x="1133" w:y="902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transportadores,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eliminação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minimização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emissões.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7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098" w:x="1233" w:y="97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0.7.5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contínuo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4" w:x="1133" w:y="99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III,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efetivo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operacionais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4" w:x="1133" w:y="994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segurança.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6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063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0638"/>
        <w:widowControl w:val="off"/>
        <w:autoSpaceDE w:val="off"/>
        <w:autoSpaceDN w:val="off"/>
        <w:spacing w:before="241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099" w:x="1233" w:y="106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0.7.5.1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critérios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parâmetros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efetivo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099" w:x="1233" w:y="1063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0.8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Manutenção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3" w:x="1233" w:y="115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0.8.1</w:t>
      </w:r>
      <w:r>
        <w:rPr>
          <w:rFonts w:ascii="Times New Roman"/>
          <w:b w:val="o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III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extração,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transferência,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manuseio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00" w:x="1133" w:y="117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manutenção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devidamente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2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669" w:x="1233" w:y="122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0.8.2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abranger,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08" w:x="1133" w:y="125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tubulações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instrumentos;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08" w:x="1133" w:y="1259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intervenção;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53" w:x="1133" w:y="132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53" w:x="1133" w:y="1329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cronograma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anual;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8" w:x="1133" w:y="139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63" w:x="1133" w:y="14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80" w:x="1133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g)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63" w:x="1133" w:y="14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h)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9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13" w:x="1233" w:y="19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0.8.3</w:t>
      </w:r>
      <w:r>
        <w:rPr>
          <w:rFonts w:ascii="Times New Roman"/>
          <w:b w:val="o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planos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periodicamente</w:t>
      </w:r>
      <w:r>
        <w:rPr>
          <w:rFonts w:ascii="Times New Roman"/>
          <w:color w:val="000000"/>
          <w:spacing w:val="1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revisados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atualizados,</w:t>
      </w:r>
      <w:r>
        <w:rPr>
          <w:rFonts w:ascii="Times New Roman"/>
          <w:color w:val="000000"/>
          <w:spacing w:val="1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considerando</w:t>
      </w:r>
      <w:r>
        <w:rPr>
          <w:rFonts w:ascii="Times New Roman"/>
          <w:color w:val="000000"/>
          <w:spacing w:val="1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1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Normas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1" w:x="1133" w:y="21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Regulamentadoras,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ausência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omissão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internacionais,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1" w:x="1133" w:y="217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8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2866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331" w:x="1233" w:y="28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0.8.3.1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disponibilizados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língua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portuguesa.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25" w:x="1233" w:y="33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0.8.4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periodicidade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intervenções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manutenção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36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nacionais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ausência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omissão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destas,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3677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internacionais;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56" w:x="1133" w:y="42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críticos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6" w:x="1133" w:y="46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relatórios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inspeções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segurança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análise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incidentes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6" w:x="1133" w:y="4606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elaborados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SESMT;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12" w:x="1133" w:y="51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decorrentes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12" w:x="1133" w:y="518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existência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agressivas.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9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1" w:x="1233" w:y="59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0.8.5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documentados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formulário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próprio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59" w:x="1133" w:y="62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informatizado.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6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2" w:x="1233" w:y="66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0.8.6</w:t>
      </w:r>
      <w:r>
        <w:rPr>
          <w:rFonts w:ascii="Times New Roman"/>
          <w:b w:val="o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manutenção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capacitados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apropriada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44" w:x="1133" w:y="69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supervisão.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73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3" w:x="1233" w:y="73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0.8.7</w:t>
      </w:r>
      <w:r>
        <w:rPr>
          <w:rFonts w:ascii="Times New Roman"/>
          <w:b w:val="o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decorrentes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inspeções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manutenções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registradas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implementadas,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03" w:x="1133" w:y="76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determinação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0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806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389" w:x="1233" w:y="80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0.8.7.1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implementação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justificada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4" w:x="1233" w:y="85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0.8.8</w:t>
      </w:r>
      <w:r>
        <w:rPr>
          <w:rFonts w:ascii="Times New Roman"/>
          <w:b w:val="o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elaborada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permissão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rotineiras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intervenção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baseada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79" w:x="1133" w:y="87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28" w:x="1133" w:y="91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chamas,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calor,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centelhas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ainda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envolvam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28" w:x="1133" w:y="910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n.º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33;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28" w:x="1133" w:y="910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bloqueio/etiquetagem;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28" w:x="1133" w:y="910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09" w:x="1133" w:y="105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n.º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09" w:x="1133" w:y="1050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cujas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práticas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recomendem.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3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131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652" w:x="1233" w:y="113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0.8.8.1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rotineiras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manutenção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precedidas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instrução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2" w:x="1233" w:y="117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0.8.9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planejamento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paradas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manutenção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incorporar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aspectos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relativos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26" w:x="1133" w:y="120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4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246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198" w:x="1233" w:y="124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0.9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Ambiente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9" w:x="1233" w:y="129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0.9.1</w:t>
      </w:r>
      <w:r>
        <w:rPr>
          <w:rFonts w:ascii="Times New Roman"/>
          <w:b w:val="o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III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extração,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transferência,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manuseio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131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periodicamente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inspecionadas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enfoque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1315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ambiente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8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9" w:x="1233" w:y="138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0.9.2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elaborado,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articulação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CIPA,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cronograma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inspeções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07" w:x="1133" w:y="140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133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2" w:x="1233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0.9.3</w:t>
      </w:r>
      <w:r>
        <w:rPr>
          <w:rFonts w:ascii="Times New Roman"/>
          <w:b w:val="o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inspeções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documentadas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implementadas,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51" w:x="1133" w:y="13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prazos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82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827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82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532" w:x="1233" w:y="1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0.9.3.1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implementação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justificada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32" w:x="1233" w:y="182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0.9.4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relatórios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ficar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disponíveis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32" w:x="1233" w:y="1827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0.10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099" w:x="1233" w:y="32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0.10.1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documentar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4" w:x="1133" w:y="34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envolvam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processamento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extração,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transferência,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manuseio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4" w:x="1133" w:y="34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1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5" w:x="1233" w:y="41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0.10.2</w:t>
      </w:r>
      <w:r>
        <w:rPr>
          <w:rFonts w:ascii="Times New Roman"/>
          <w:b w:val="o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estruturadas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base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metodologias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apropriadas,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escolhidas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38" w:x="1133" w:y="43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função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propósitos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complexidade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8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481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722" w:x="1233" w:y="48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0.10.2.1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coordenadas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5" w:x="1233" w:y="52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0.10.2.2</w:t>
      </w:r>
      <w:r>
        <w:rPr>
          <w:rFonts w:ascii="Times New Roman"/>
          <w:b w:val="o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elaboradas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multidisciplinar,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conhecimento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5" w:x="1133" w:y="55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metodologias,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participação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experiência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5" w:x="1133" w:y="550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1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619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331" w:x="1233" w:y="61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0.10.3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Análise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Preliminar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Perigos/Riscos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(APP/APR).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4" w:x="1233" w:y="66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0.10.4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metodologias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76" w:x="1133" w:y="68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escolha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consideração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complexidade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7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2" w:x="1233" w:y="7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0.10.4.1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fundamentar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tecnicamente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registrar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própria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análise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escolha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metodologia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6" w:x="1133" w:y="7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utilizada.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0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163" w:x="1233" w:y="80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0.10.5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revisadas: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06" w:x="1133" w:y="83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periodicidade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renovações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licença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06" w:x="1133" w:y="838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recomendado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própria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21" w:x="1133" w:y="90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modificações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significativas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21" w:x="1133" w:y="908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solicitação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SESMT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CIPA;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18" w:x="1133" w:y="97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decorrente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incidentes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18" w:x="1133" w:y="978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histórico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incidentes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assim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exigir.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5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9" w:x="1233" w:y="105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0.10.6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resultantes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riscos,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definição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87" w:x="1133" w:y="108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responsáveis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2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128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879" w:x="1233" w:y="112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0.10.6.1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implementação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justificada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13" w:x="1233" w:y="117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0.10.7</w:t>
      </w:r>
      <w:r>
        <w:rPr>
          <w:rFonts w:ascii="Times New Roman"/>
          <w:b w:val="o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articuladas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Riscos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(PPRA)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88" w:x="1133" w:y="11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instalação.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4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071" w:x="1233" w:y="124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8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0" w:x="1233" w:y="128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0.11.1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NR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custo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expediente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1" w:x="1133" w:y="131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empresa.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5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358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242" w:x="1233" w:y="135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0.11.1.1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critérios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itens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20.11.2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20.11.9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encontram-se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resumidos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Anexo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0" w:x="1233" w:y="140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0.11.2</w:t>
      </w:r>
      <w:r>
        <w:rPr>
          <w:rFonts w:ascii="Times New Roman"/>
          <w:b w:val="o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laboram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adentram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extração,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1" w:x="1133" w:y="142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produção,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transferência,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manuseio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202" w:x="1133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1135"/>
        <w:widowControl w:val="off"/>
        <w:autoSpaceDE w:val="off"/>
        <w:autoSpaceDN w:val="off"/>
        <w:spacing w:before="241" w:after="0" w:line="221" w:lineRule="exact"/>
        <w:ind w:left="10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0.11.3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laboram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adentram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área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extração,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5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202" w:x="1133" w:y="1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armazenamento,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transferência,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manuseio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manipulação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mantêm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182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direto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processamento,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curso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Integração.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5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8" w:x="1233" w:y="25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0.11.4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laboram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adentram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área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extração,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27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armazenamento,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transferência,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manuseio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manipulação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mantêm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274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processamento,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realizando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específicas,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pontuais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curta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duração,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curso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274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Básico.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6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097" w:x="1233" w:y="36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0.11.5</w:t>
      </w:r>
      <w:r>
        <w:rPr>
          <w:rFonts w:ascii="Times New Roman"/>
          <w:b w:val="o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laboram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adentram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extração,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38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armazenamento,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transferência,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manuseio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manipulação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combustíveis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mantêm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389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processamento,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curso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Intermediário.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5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1" w:x="1233" w:y="45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0.11.6</w:t>
      </w:r>
      <w:r>
        <w:rPr>
          <w:rFonts w:ascii="Times New Roman"/>
          <w:b w:val="o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laboram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I,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adentram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extração,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4" w:x="1133" w:y="48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armazenamento,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transferência,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manuseio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manipulação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mantêm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4" w:x="1133" w:y="481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processamento,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realizando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atendimento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emergências,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curso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4" w:x="1133" w:y="4818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Intermediário.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7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1" w:x="1233" w:y="57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0.11.7</w:t>
      </w:r>
      <w:r>
        <w:rPr>
          <w:rFonts w:ascii="Times New Roman"/>
          <w:b w:val="o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laboram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II,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adentram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extração,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5" w:x="1133" w:y="59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armazenamento,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transferência,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manuseio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manipulação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mantêm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5" w:x="1133" w:y="596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processamento,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realizando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atendimento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emergências,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curso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5" w:x="1133" w:y="5967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Avançado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8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4" w:x="1233" w:y="68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0.11.8</w:t>
      </w:r>
      <w:r>
        <w:rPr>
          <w:rFonts w:ascii="Times New Roman"/>
          <w:b w:val="o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laboram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III,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adentram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extração,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9" w:x="1133" w:y="7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armazenamento,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transferência,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manuseio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mantêm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9" w:x="1133" w:y="71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processamento,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realizando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atendimento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emergências,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curso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9" w:x="1133" w:y="71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Avançado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0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10" w:x="1233" w:y="80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0.11.9</w:t>
      </w:r>
      <w:r>
        <w:rPr>
          <w:rFonts w:ascii="Times New Roman"/>
          <w:b w:val="o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profissionais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laboram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adentram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82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extração,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transferência,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manuseio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826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mantêm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curso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2" w:x="1233" w:y="8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0.11.10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realizaram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curso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Básico,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venham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necessitar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curso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Intermediário,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fazer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6" w:x="1133" w:y="91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complementação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itens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6,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curso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Intermediário,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6" w:x="1133" w:y="918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prática.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8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2" w:x="1233" w:y="98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0.11.11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realizaram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Intermediário,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venham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necessitar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curso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Avançado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10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fazer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complementação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10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curso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Avançado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1010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prática.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7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2" w:x="1233" w:y="107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0.11.12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realizaram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curso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Avançado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venham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necessitar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curso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Avançado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fazer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73" w:x="1133" w:y="110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complementação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11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12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curso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Avançado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incluindo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parte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prática.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4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099" w:x="1233" w:y="114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0.11.13</w:t>
      </w:r>
      <w:r>
        <w:rPr>
          <w:rFonts w:ascii="Times New Roman"/>
          <w:b w:val="o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participar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curso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Atualização,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cujo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pelo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00" w:x="1133" w:y="117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seguinte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periodicidade: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52" w:x="1133" w:y="120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curso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Básico: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52" w:x="1133" w:y="1206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curso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Intermediário: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carga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52" w:x="1133" w:y="1206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Avançado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II: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2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3" w:x="1233" w:y="132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0.11.13.1</w:t>
      </w:r>
      <w:r>
        <w:rPr>
          <w:rFonts w:ascii="Times New Roman"/>
          <w:b w:val="o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realizado,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imediato,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Atualização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envolvidos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71" w:x="1133" w:y="134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processamento,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89" w:x="1133" w:y="138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ocorrer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modificação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significativa;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89" w:x="1133" w:y="1380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ocorrer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morte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200" w:x="1133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ocorrerem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ferimentos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decorrência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queimaduras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2º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3º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grau,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implicaram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necessidade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0" w:x="1133" w:y="1135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internação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hospitalar;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35" w:x="1133" w:y="17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histórico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incidentes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exigir.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1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1" w:x="1233" w:y="21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0.11.14</w:t>
      </w:r>
      <w:r>
        <w:rPr>
          <w:rFonts w:ascii="Times New Roman"/>
          <w:b w:val="o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instrutores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Integração,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Básico,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Intermediário,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Avançados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Específico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84" w:x="1133" w:y="24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proficiência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assunto.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8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12" w:x="1233" w:y="28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0.11.15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Integração,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Básico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Intermediário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organização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47" w:x="1133" w:y="30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instrutores.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5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3557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14" w:x="1233" w:y="35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0.11.16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Avançados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como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14" w:x="1233" w:y="3557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0.11.17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Integração,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Básico,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Intermediário,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Avançados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emissão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certificado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dará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75" w:x="1133" w:y="42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após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tenham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obtido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aproveitamento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satisfatório.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7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099" w:x="1233" w:y="47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0.11.17.1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certificado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nome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programático,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data,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nome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do(s)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09" w:x="1133" w:y="49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instrutor(es),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assinatura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organização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3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5396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099" w:x="1233" w:y="53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0.11.17.2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certificado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mediante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recibo,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cópia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arquivada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5" w:x="1233" w:y="58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0.11.18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participantes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didático,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impresso,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eletrônico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4" w:x="1133" w:y="60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similar.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5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2" w:x="1233" w:y="65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0.11.19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estabelecer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conhecer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66" w:x="1133" w:y="67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visível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identificador.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72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723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291" w:x="1233" w:y="72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0.12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vazamentos,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derramamentos,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emissões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fugitivas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2" w:x="1233" w:y="76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0.12.1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contemple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vazamentos,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derramamentos,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78" w:x="1133" w:y="79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sujeitos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emissões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fugitivas.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3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2" w:x="1233" w:y="83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0.12.2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contemplar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ações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minimizar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vazamento,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5" w:x="1133" w:y="86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derramamento,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reduzir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consequências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falha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5" w:x="1133" w:y="86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3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0" w:x="1233" w:y="93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0.12.2.1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emissões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fugitivas,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sujeitos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80" w:x="1133" w:y="95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minimização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riscos,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viabilidade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9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922" w:x="1233" w:y="99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0.12.3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revisado: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05" w:x="1133" w:y="10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05" w:x="1133" w:y="1034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ocorrerem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modificações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significativas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10" w:x="1133" w:y="110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vazamentos,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derramamentos,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5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6" w:x="1233" w:y="115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0.12.4</w:t>
      </w:r>
      <w:r>
        <w:rPr>
          <w:rFonts w:ascii="Times New Roman"/>
          <w:b w:val="o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sistemas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aos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perigos/riscos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43" w:x="1133" w:y="117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combustíveis.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1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11" w:x="1233" w:y="121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0.12.5</w:t>
      </w:r>
      <w:r>
        <w:rPr>
          <w:rFonts w:ascii="Times New Roman"/>
          <w:b w:val="o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tanques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contenção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51" w:x="1133" w:y="124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vazamentos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derramamentos,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construídos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8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14" w:x="1233" w:y="128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0.12.5.1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bacias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contenção,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similares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seu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29" w:x="1133" w:y="131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5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3576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990" w:x="1233" w:y="135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0.13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ignição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5" w:x="1233" w:y="140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0.13.1</w:t>
      </w:r>
      <w:r>
        <w:rPr>
          <w:rFonts w:ascii="Times New Roman"/>
          <w:b w:val="o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fixos,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móveis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portáteis,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5" w:x="1133" w:y="142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similares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utilizados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classificadas,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assim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descargas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924" w:x="1133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atmosféricas,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n.º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5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13" w:x="1233" w:y="15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0.13.2</w:t>
      </w:r>
      <w:r>
        <w:rPr>
          <w:rFonts w:ascii="Times New Roman"/>
          <w:b w:val="o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geração,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acúmulo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descarga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eletricidade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5" w:x="1133" w:y="1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estática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sujeitas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existência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atmosferas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2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1" w:x="1233" w:y="22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0.13.3</w:t>
      </w:r>
      <w:r>
        <w:rPr>
          <w:rFonts w:ascii="Times New Roman"/>
          <w:b w:val="o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envolvendo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chamas,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calor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centelhas,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sujeitas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03" w:x="1133" w:y="25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existência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atmosferas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precedidos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permissão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9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2" w:x="1233" w:y="29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0.13.4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sinalizar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proibição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fontes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ignição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sujeitas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existência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atmosferas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20" w:x="1133" w:y="32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inflamáveis.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6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12" w:x="1233" w:y="36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0.13.5</w:t>
      </w:r>
      <w:r>
        <w:rPr>
          <w:rFonts w:ascii="Times New Roman"/>
          <w:b w:val="o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circulem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sujeitas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existência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atmosferas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inflamáveis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02" w:x="1133" w:y="38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apropriadas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perfeito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conservação.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3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4356"/>
        <w:widowControl w:val="off"/>
        <w:autoSpaceDE w:val="off"/>
        <w:autoSpaceDN w:val="off"/>
        <w:spacing w:before="241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422" w:x="1233" w:y="43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0.14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11" w:x="1233" w:y="48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0.14.1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resposta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contemple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ações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50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vazamentos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derramamentos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5048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explosões.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7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5" w:x="1233" w:y="57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0.14.2</w:t>
      </w:r>
      <w:r>
        <w:rPr>
          <w:rFonts w:ascii="Times New Roman"/>
          <w:b w:val="o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resposta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I,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elaborado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considerando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18" w:x="1133" w:y="59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complexidade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39" w:x="1133" w:y="63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função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do(s)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responsável(eis)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técnico(s)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elaboração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revisão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39" w:x="1133" w:y="6318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função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gerenciamento,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coordenação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implementação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3" w:x="1133" w:y="70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designação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integrantes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emergência,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responsáveis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ação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3" w:x="1133" w:y="7016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substitutos;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43" w:x="1133" w:y="75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cenários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43" w:x="1133" w:y="759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descrição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recursos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contemplado;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43" w:x="1133" w:y="759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descrição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95" w:x="1133" w:y="86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g)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contemplado;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89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h)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acionamento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autoridades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públicas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desencadeamento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ajuda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mútua,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8997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exista;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12" w:x="1133" w:y="95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1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orientação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visitantes,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12" w:x="1133" w:y="957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j)</w:t>
      </w:r>
      <w:r>
        <w:rPr>
          <w:rFonts w:ascii="Times New Roman"/>
          <w:color w:val="000000"/>
          <w:spacing w:val="1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cronograma,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metodologia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exercícios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simulados.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3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3" w:x="1233" w:y="103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0.14.3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resultados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indiquem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possibilidade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cujas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5" w:x="1133" w:y="106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consequências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ultrapassem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incorporar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emergência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</w:rPr>
        <w:t>ações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5" w:x="1133" w:y="106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comunidade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circunvizinha,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estabelecendo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mecanismos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alerta,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isolamento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5" w:x="1133" w:y="106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atingida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públicas.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5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12" w:x="1233" w:y="115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0.14.4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resposta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avaliado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exercícios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simulados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31" w:x="1133" w:y="117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reais,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eficácia,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detectar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falhas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ajustes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2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9" w:x="1233" w:y="122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0.14.5</w:t>
      </w:r>
      <w:r>
        <w:rPr>
          <w:rFonts w:ascii="Times New Roman"/>
          <w:b w:val="o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exercícios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simulados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periodicidade,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anual,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75" w:x="1133" w:y="124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podendo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reduzida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falhas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detectadas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recomendar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9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1" w:x="1233" w:y="129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0.14.5.1</w:t>
      </w:r>
      <w:r>
        <w:rPr>
          <w:rFonts w:ascii="Times New Roman"/>
          <w:b w:val="o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exercícios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simulados,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retratar,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98" w:x="1133" w:y="131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fielmente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possível,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rotina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6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360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638" w:x="1233" w:y="136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0.14.5.2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critérios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exercícios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simulados.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4" w:x="1233" w:y="140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0.14.6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integrantes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resposta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submetidos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exames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4" w:x="1133" w:y="142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função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irão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desempenhar,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conforme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n.º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7,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fatores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193" w:x="1133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psicossociais,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emissão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atestado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ocupacional.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5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6" w:x="1233" w:y="15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0.14.7</w:t>
      </w:r>
      <w:r>
        <w:rPr>
          <w:rFonts w:ascii="Times New Roman"/>
          <w:b w:val="o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participação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resposta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voluntária,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salvo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01" w:x="1133" w:y="1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natureza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determine.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2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228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989" w:x="1233" w:y="22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0.15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8" w:x="1233" w:y="27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0.15.1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comunicar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regional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Trabalho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sindicato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categoria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1" w:x="1133" w:y="29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predominante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vazamento,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envolvendo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1" w:x="1133" w:y="297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tenha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consequência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possibilidades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seguir: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1" w:x="1133" w:y="297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morte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trabalhador(es);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1" w:x="1133" w:y="297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ferimentos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decorrência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explosão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e/ou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queimaduras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2º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3º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grau,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implicaram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necessidade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1" w:x="1133" w:y="2976"/>
        <w:widowControl w:val="off"/>
        <w:autoSpaceDE w:val="off"/>
        <w:autoSpaceDN w:val="off"/>
        <w:spacing w:before="7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internação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hospitalar;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43" w:x="1133" w:y="41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tenha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requerido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intervenção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5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380" w:x="1233" w:y="45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0.15.1.1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encaminhada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útil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3" w:x="1133" w:y="48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endereço,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3" w:x="1133" w:y="481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Descrição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ocorrência,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inflamáveis,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outros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71" w:x="1474" w:y="52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envolvidos;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73" w:x="1133" w:y="55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função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vítima;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73" w:x="1133" w:y="550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investigação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73" w:x="1133" w:y="550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Consequências;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71" w:x="1133" w:y="61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emergenciais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6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099" w:x="1233" w:y="66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0.15.1.2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feita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ofício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eletrônico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sindicato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categoria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predominante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59" w:x="1133" w:y="68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regional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Emprego.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7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1" w:x="1233" w:y="7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0.15.2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relatório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investigação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análise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descrita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20.15.1,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9" w:x="1133" w:y="7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causas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básicas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mantê-lo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autoridade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9" w:x="1133" w:y="7578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2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826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8267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826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714" w:x="1233" w:y="82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0.16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4" w:x="1233" w:y="8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0.16.1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solidariamente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4" w:x="1233" w:y="872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0.16.2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13" w:x="1233" w:y="96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0.16.2.1</w:t>
      </w:r>
      <w:r>
        <w:rPr>
          <w:rFonts w:ascii="Times New Roman"/>
          <w:b w:val="o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contratadas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41" w:x="1133" w:y="98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equivalentes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1" w:x="1233" w:y="10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0.16.2.2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contratante,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verificar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avaliar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desempenho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41" w:x="1133" w:y="105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0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3" w:x="1233" w:y="110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0.16.2.3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contratante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informar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contratadas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66" w:x="1133" w:y="112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respectivas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7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1716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853" w:x="1233" w:y="117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0.16.3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0" w:x="1233" w:y="121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0.16.3.1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contratante,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52" w:x="1133" w:y="124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demais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Normas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8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10" w:x="1233" w:y="128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0.16.3.2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assegurar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participação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capacitações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5" w:x="1133" w:y="130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promovidas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contratante,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providenciar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capacitações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específicas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façam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5" w:x="1133" w:y="1309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necessárias.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7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018" w:x="1233" w:y="137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0.17</w:t>
      </w:r>
      <w:r>
        <w:rPr>
          <w:rFonts w:ascii="Times New Roman"/>
          <w:b w:val="o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Tanque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edifícios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4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3" w:x="1233" w:y="14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0.17.1</w:t>
      </w:r>
      <w:r>
        <w:rPr>
          <w:rFonts w:ascii="Times New Roman"/>
          <w:b w:val="o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tanques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armazenamento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instalados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edifícios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56" w:x="1133" w:y="144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tanque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enterrado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somente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óleo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diesel.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133" w:y="13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12" w:x="1233" w:y="13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0.17.2</w:t>
      </w:r>
      <w:r>
        <w:rPr>
          <w:rFonts w:ascii="Times New Roman"/>
          <w:b w:val="o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Excetuam-se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20.17.1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tanques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que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armazenem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óleo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diesel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6" w:x="1133" w:y="15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motores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geração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6" w:x="1133" w:y="159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bombas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pressurização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água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combate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incêndios,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casos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comprovada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6" w:x="1133" w:y="159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impossibilidade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instalá-lo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enterrado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projeção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horizontal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edifício.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5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4" w:x="1233" w:y="25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0.17.2.1</w:t>
      </w:r>
      <w:r>
        <w:rPr>
          <w:rFonts w:ascii="Times New Roman"/>
          <w:b w:val="o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tanque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edifício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precedida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Preliminar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9" w:x="1133" w:y="27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Perigos/Riscos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(APP/APR),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contemplando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aspectos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segurança,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saúde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9" w:x="1133" w:y="274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meio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Regulamentadoras,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nacionais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ausência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omissão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destas,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9" w:x="1133" w:y="274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normas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internacionais,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regulamentações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pertinentes,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obedecer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critérios: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18" w:x="1133" w:y="35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localizar-se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pavimento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térreo,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subsolo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pilotis,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exclusivamente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fim;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18" w:x="1133" w:y="355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vazamentos: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98" w:x="1133" w:y="42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tanques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separados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restante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paredes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resistentes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fogo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98" w:x="1133" w:y="4256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horas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corta-fogo;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57" w:x="1133" w:y="48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volume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total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armazenagem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3.000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litros,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tanque;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57" w:x="1133" w:y="483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aprovação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55" w:x="1133" w:y="55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6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tanques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4" w:x="1133" w:y="58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g)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automáticos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detecção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combate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incêndios,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bem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saídas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4" w:x="1133" w:y="5888"/>
        <w:widowControl w:val="off"/>
        <w:autoSpaceDE w:val="off"/>
        <w:autoSpaceDN w:val="off"/>
        <w:spacing w:before="7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conforme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0" w:x="1133" w:y="64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h)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tanques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localizados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bloquear,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8"/>
          <w:sz w:val="20"/>
        </w:rPr>
        <w:t>de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saídas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0" w:x="1133" w:y="6467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1" w:x="1133" w:y="70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17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tanques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vibração,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danos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proximidade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dutos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geradores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1" w:x="1133" w:y="7047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calor;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6" w:x="1133" w:y="76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j)</w:t>
      </w:r>
      <w:r>
        <w:rPr>
          <w:rFonts w:ascii="Times New Roman"/>
          <w:color w:val="000000"/>
          <w:spacing w:val="1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protegida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suportar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eventual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originado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abrigam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6" w:x="1133" w:y="7626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tanques;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99" w:x="1133" w:y="82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k)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tanques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alívio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bem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99" w:x="1133" w:y="8207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segura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abastecimento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destinação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produzidos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motores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8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4" w:x="1233" w:y="88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0.17.2.2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edifício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designar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pela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92" w:x="1133" w:y="91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manutenção,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supervisão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abastecimento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tanque.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5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4" w:x="1233" w:y="95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0.17.2.3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envolvidos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manutenção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abastecimento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tanque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49" w:x="1133" w:y="98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capacitados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Intermediário,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conforme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Anexo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2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4" w:x="1233" w:y="102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0.17.3</w:t>
      </w:r>
      <w:r>
        <w:rPr>
          <w:rFonts w:ascii="Times New Roman"/>
          <w:b w:val="o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Aplica-se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tanques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enterrados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n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20.17.2.1,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caput,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alíneas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″b″,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″e″,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″f″,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″g″,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″h″,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″i″,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″j″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″k″,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97" w:x="1133" w:y="105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20.17.2.2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20.17.2.3,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bem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nacionais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ausência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omissão,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97" w:x="1133" w:y="1050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internacionais.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1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119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703" w:x="1233" w:y="111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0.18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Desativação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0" w:x="1234" w:y="116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0.18.1</w:t>
      </w:r>
      <w:r>
        <w:rPr>
          <w:rFonts w:ascii="Times New Roman"/>
          <w:b w:val="o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Cessadas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instalação,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adotar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20" w:x="1133" w:y="118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desativação.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4" w:x="1233" w:y="12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0.18.2</w:t>
      </w:r>
      <w:r>
        <w:rPr>
          <w:rFonts w:ascii="Times New Roman"/>
          <w:b w:val="o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desativação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extração,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produção,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armazenagem,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transferência,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manuseio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4" w:x="1133" w:y="12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combustíveis,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aspectos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4" w:x="1133" w:y="1257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ambiente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Normas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nacionais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ausência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omissão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4" w:x="1133" w:y="12578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internacionais,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regulamentações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pertinentes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349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580" w:x="1233" w:y="13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0.19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Prontuário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3" w:x="1233" w:y="13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0.19.1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Prontuário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organizado,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mantido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atualizado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constituído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49" w:x="1133" w:y="141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documentação: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312" w:x="1133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67" w:x="1133" w:y="14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67" w:x="1133" w:y="148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67" w:x="1133" w:y="148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25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vazamentos,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derramamentos,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explosões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2537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emissões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fugitivas;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86" w:x="1133" w:y="31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Certificados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86" w:x="1133" w:y="311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g)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17" w:x="1133" w:y="38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h)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2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4277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824" w:x="1233" w:y="42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0.19.2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Prontuário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índice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constituído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único.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14" w:x="1233" w:y="47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0.19.2.1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Prontuário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separados,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mencionado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59" w:x="1133" w:y="49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índice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localização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4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1" w:x="1233" w:y="54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0.19.3</w:t>
      </w:r>
      <w:r>
        <w:rPr>
          <w:rFonts w:ascii="Times New Roman"/>
          <w:b w:val="o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Prontuário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disponível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autoridades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competentes,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bem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consulta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89" w:x="1133" w:y="56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1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4" w:x="1233" w:y="61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0.19.3.1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disponíveis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consulta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representantes,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87" w:x="1133" w:y="6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aspectos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envolvam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comerciais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confidenciais.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8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6807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098" w:x="1233" w:y="68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0.20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11" w:x="1233" w:y="72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0.20.1</w:t>
      </w:r>
      <w:r>
        <w:rPr>
          <w:rFonts w:ascii="Times New Roman"/>
          <w:b w:val="o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Quando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extração,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manuseio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74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caracterizada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situação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grave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iminente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749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interrupção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correção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1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1" w:x="1233" w:y="81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0.20.2</w:t>
      </w:r>
      <w:r>
        <w:rPr>
          <w:rFonts w:ascii="Times New Roman"/>
          <w:b w:val="o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base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experiência,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interromper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exercendo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direito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1" w:x="1133" w:y="84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recusa,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constatarem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evidências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graves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iminentes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1" w:x="1133" w:y="8418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comunicando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fato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hierárquico,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diligenciará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cabíveis.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1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5" w:x="1233" w:y="91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0.20.3</w:t>
      </w:r>
      <w:r>
        <w:rPr>
          <w:rFonts w:ascii="Times New Roman"/>
          <w:b w:val="o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tanques,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vasos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tubulações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armazenem/transportam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31" w:x="1133" w:y="93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identificados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sinalizados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n.º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26.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7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1" w:x="1233" w:y="97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0.20.4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soldagem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quente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utilizações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mangueiras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97" w:x="1133" w:y="100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mecanismos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retrocesso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chamas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saída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chegada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maçarico.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55" w:x="5262" w:y="1049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ANEXO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da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NR-20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664" w:x="2405" w:y="109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constituem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exceções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20.4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(Classificação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2" w:x="1233" w:y="11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desenvolvem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manuseio,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armazenamento,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116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ton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ton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</w:rPr>
        <w:t>m³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</w:rPr>
        <w:t>m³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contemplar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116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além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n.º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9: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60" w:x="1133" w:y="122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inventário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60" w:x="1133" w:y="1221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relativos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e/ou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60" w:x="1133" w:y="12218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60" w:x="1133" w:y="1221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atuação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11" w:x="1233" w:y="13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.1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treinar,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três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trabalhadores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estejam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diretamente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11" w:x="1133" w:y="13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curso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básico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44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2" w:x="1233" w:y="144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varejistas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atacadistas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desenvolvem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manuseio,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202" w:x="1133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litros,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lacrados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e/ou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113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5.000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</w:rPr>
        <w:t>m³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600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toneladas,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contemplar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113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além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n.º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9: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61" w:x="1133" w:y="19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inventário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61" w:x="1133" w:y="194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relativos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e/ou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61" w:x="1133" w:y="194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61" w:x="1133" w:y="1947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atuação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4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12" w:x="1233" w:y="34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.1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estejam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diretamente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72" w:x="1133" w:y="36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Básico,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proporção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Tabela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" w:x="5749" w:y="41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Tabela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794" w:x="1241" w:y="43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(gases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94" w:x="1241" w:y="4387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98" w:x="6421" w:y="447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</w:t>
      </w:r>
      <w:r>
        <w:rPr>
          <w:rFonts w:ascii="Times New Roman"/>
          <w:color w:val="000000"/>
          <w:spacing w:val="0"/>
          <w:sz w:val="20"/>
          <w:vertAlign w:val="superscript"/>
        </w:rPr>
        <w:t>o</w:t>
      </w:r>
      <w:r>
        <w:rPr>
          <w:rFonts w:ascii="Times New Roman"/>
          <w:color w:val="000000"/>
          <w:spacing w:val="0"/>
          <w:sz w:val="20"/>
          <w:vertAlign w:val="superscript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40" w:x="1241" w:y="4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Times New Roman"/>
          <w:color w:val="000000"/>
          <w:spacing w:val="-1"/>
          <w:sz w:val="20"/>
        </w:rPr>
        <w:t>Acima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ton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ton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acima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</w:t>
      </w:r>
      <w:r>
        <w:rPr>
          <w:rFonts w:ascii="Times New Roman" w:hAnsi="Times New Roman" w:cs="Times New Roman"/>
          <w:color w:val="000000"/>
          <w:spacing w:val="0"/>
          <w:sz w:val="13"/>
        </w:rPr>
        <w:t>³</w:t>
      </w:r>
      <w:r>
        <w:rPr>
          <w:rFonts w:ascii="Times New Roman"/>
          <w:color w:val="000000"/>
          <w:spacing w:val="1"/>
          <w:sz w:val="13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m</w:t>
      </w:r>
      <w:r>
        <w:rPr>
          <w:rFonts w:ascii="Times New Roman" w:hAnsi="Times New Roman" w:cs="Times New Roman"/>
          <w:color w:val="000000"/>
          <w:spacing w:val="0"/>
          <w:sz w:val="13"/>
        </w:rPr>
        <w:t>³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4840" w:x="1241" w:y="4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Times New Roman"/>
          <w:color w:val="000000"/>
          <w:spacing w:val="-1"/>
          <w:sz w:val="20"/>
        </w:rPr>
        <w:t>Acima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ton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até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ton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acima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</w:t>
      </w:r>
      <w:r>
        <w:rPr>
          <w:rFonts w:ascii="Times New Roman" w:hAnsi="Times New Roman" w:cs="Times New Roman"/>
          <w:color w:val="000000"/>
          <w:spacing w:val="0"/>
          <w:sz w:val="13"/>
        </w:rPr>
        <w:t>³</w:t>
      </w:r>
      <w:r>
        <w:rPr>
          <w:rFonts w:ascii="Times New Roman"/>
          <w:color w:val="000000"/>
          <w:spacing w:val="17"/>
          <w:sz w:val="13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42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m</w:t>
      </w:r>
      <w:r>
        <w:rPr>
          <w:rFonts w:ascii="Times New Roman" w:hAnsi="Times New Roman" w:cs="Times New Roman"/>
          <w:color w:val="000000"/>
          <w:spacing w:val="0"/>
          <w:sz w:val="13"/>
        </w:rPr>
        <w:t>³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4840" w:x="1241" w:y="4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Times New Roman"/>
          <w:color w:val="000000"/>
          <w:spacing w:val="-1"/>
          <w:sz w:val="20"/>
        </w:rPr>
        <w:t>Acima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ton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ton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acima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42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m</w:t>
      </w:r>
      <w:r>
        <w:rPr>
          <w:rFonts w:ascii="Times New Roman" w:hAnsi="Times New Roman" w:cs="Times New Roman"/>
          <w:color w:val="000000"/>
          <w:spacing w:val="0"/>
          <w:sz w:val="13"/>
        </w:rPr>
        <w:t>³</w:t>
      </w:r>
      <w:r>
        <w:rPr>
          <w:rFonts w:ascii="Times New Roman"/>
          <w:color w:val="000000"/>
          <w:spacing w:val="17"/>
          <w:sz w:val="13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84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</w:t>
      </w:r>
      <w:r>
        <w:rPr>
          <w:rFonts w:ascii="Times New Roman" w:hAnsi="Times New Roman" w:cs="Times New Roman"/>
          <w:color w:val="000000"/>
          <w:spacing w:val="0"/>
          <w:sz w:val="13"/>
        </w:rPr>
        <w:t>³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4840" w:x="1241" w:y="4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ton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84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</w:t>
      </w:r>
      <w:r>
        <w:rPr>
          <w:rFonts w:ascii="Times New Roman" w:hAnsi="Times New Roman" w:cs="Times New Roman"/>
          <w:color w:val="000000"/>
          <w:spacing w:val="0"/>
          <w:sz w:val="13"/>
        </w:rPr>
        <w:t>³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892" w:x="6421" w:y="48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92" w:x="6421" w:y="485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92" w:x="6421" w:y="485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92" w:x="6421" w:y="485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0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3" w:x="1233" w:y="60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.2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itens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2.1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Anexo,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aceito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curso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combate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já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3" w:x="1133" w:y="62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há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dois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data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publicação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horas,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3" w:x="1133" w:y="627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contemple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80%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programático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7"/>
          <w:sz w:val="20"/>
        </w:rPr>
        <w:t>do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curso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Básico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9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099" w:x="1233" w:y="69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Aplica-se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2.1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Anexo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litros,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8" w:x="1133" w:y="71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fechados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lacrados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e/ou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10.000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</w:rPr>
        <w:t>m³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8" w:x="1133" w:y="719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gases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1.200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ton,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esteja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separada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parede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8" w:x="1133" w:y="719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envase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embalagem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1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4" w:x="1233" w:y="81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.1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volume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total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limites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mencionados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98" w:x="1133" w:y="83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elaborar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análise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conforme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20.10.2,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20.10.2.1,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20.10.2.2,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20.10.4,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20.10.4.1,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20.10.5,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20.10.6,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5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57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5" w:x="1233" w:y="85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0.10.6.1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20.10.7</w:t>
      </w:r>
      <w:r>
        <w:rPr>
          <w:rFonts w:ascii="Times New Roman"/>
          <w:color w:val="000000"/>
          <w:spacing w:val="1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resposta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emergências,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conforme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20.14.1,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20.14.2,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20.14.4,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20.14.5,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20.14.5.1,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5" w:x="1233" w:y="857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0.14.5.2,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20.14.6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20.14.7.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34" w:x="5221" w:y="92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ANEXO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II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da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NR-20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968" w:x="3262" w:y="97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Critérios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Conteúdo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Programático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4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76" w:x="1233" w:y="104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Critérios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106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adentram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área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mantêm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direto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10648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processamento.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93" w:x="1133" w:y="111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59" w:x="4092" w:y="111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26" w:x="6800" w:y="111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15" w:x="1133" w:y="113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Curso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Integração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(4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15" w:x="4092" w:y="113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Curso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Integração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(4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15" w:x="6800" w:y="113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Curso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Integração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(4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2" w:x="1133" w:y="11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adentram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mantêm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55.4000015258789pt;margin-top:217.649993896484pt;z-index:-7;width:427.850006103516pt;height:74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50pt;margin-top:554.200012207031pt;z-index:-11;width:427.850006103516pt;height:26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32" w:x="1133" w:y="618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Atualização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32" w:x="1133" w:y="6181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Curso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32" w:x="1133" w:y="6181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Básico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40" w:x="4177" w:y="641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Periodicidade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40" w:x="4177" w:y="6411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Trienal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76" w:x="7036" w:y="641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Carga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76" w:x="7036" w:y="6411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67" w:x="1133" w:y="689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Intermediário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67" w:x="1133" w:y="6891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Avançados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0" w:x="4177" w:y="689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Bienal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0" w:x="4177" w:y="6891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Anual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3" w:x="7036" w:y="689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3" w:x="7036" w:y="6891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76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7" w:x="1233" w:y="76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Conteúdo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programático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19" w:x="1133" w:y="783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Curso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Integração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19" w:x="1133" w:y="7832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Carga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29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291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291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291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5" w:x="1233" w:y="829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propriedades,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5" w:x="1233" w:y="8291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5" w:x="1233" w:y="8291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ignição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80" w:x="1233" w:y="898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básicos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75" w:x="1133" w:y="944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Curso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Básico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75" w:x="1133" w:y="9441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Carga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75" w:x="1133" w:y="9441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Conteúdo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programático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teórico: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13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13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13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132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13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82" w:x="1233" w:y="1013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propriedades,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82" w:x="1233" w:y="1013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82" w:x="1233" w:y="1013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ignição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82" w:x="1233" w:y="10132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contra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82" w:x="1233" w:y="1013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básicos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11" w:x="1133" w:y="1128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II)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Conteúdo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programático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prático: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11" w:x="1133" w:y="1128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Conhecimentos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inflamáveis.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75" w:x="1133" w:y="1197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Curso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Intermediário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75" w:x="1133" w:y="11971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Carga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16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75" w:x="1133" w:y="11971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Conteúdo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programático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teórico: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66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66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66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662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66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66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66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66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5" w:x="1233" w:y="1266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propriedades,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5" w:x="1233" w:y="1266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5" w:x="1233" w:y="1266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ignição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5" w:x="1233" w:y="12662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contra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5" w:x="1233" w:y="1266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15" w:x="1233" w:y="1266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Estudo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n.º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18" w:x="1233" w:y="1404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Preliminar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Perigos/Riscos: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conceitos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exercícios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práticos;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18" w:x="1233" w:y="1404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Permissão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50pt;margin-top:330.950012207031pt;z-index:-15;width:427.850006103516pt;height:38.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57.2000007629395pt;margin-top:55.7000007629395pt;z-index:-19;width:443.649993896484pt;height:242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304" w:x="1133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II)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Conteúdo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programático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prático: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04" w:x="1133" w:y="113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Conhecimentos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75" w:x="1133" w:y="1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Curso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Avançado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75" w:x="1133" w:y="182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Carga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24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75" w:x="1133" w:y="182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Conteúdo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programático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teórico: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5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51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51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51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51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51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516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51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51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51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66" w:x="1233" w:y="25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propriedades,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66" w:x="1233" w:y="251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66" w:x="1233" w:y="251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ignição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66" w:x="1233" w:y="251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contra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66" w:x="1233" w:y="251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66" w:x="1233" w:y="251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Estudo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n.º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66" w:x="1233" w:y="2516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Metodologias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conceitos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exercícios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práticos;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66" w:x="1233" w:y="251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Permissão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66" w:x="1233" w:y="251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inflamáveis: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66" w:x="1233" w:y="251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Planejamento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Resposta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Inflamáveis;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04" w:x="1133" w:y="48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II)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Conteúdo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programático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prático: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04" w:x="1133" w:y="481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Conhecimentos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75" w:x="1133" w:y="55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Curso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Avançado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75" w:x="1133" w:y="550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Carga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32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75" w:x="1133" w:y="550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Conteúdo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programático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teórico: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1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198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1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1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1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1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1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198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1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1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1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1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66" w:x="1233" w:y="61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propriedades,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66" w:x="1233" w:y="6198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66" w:x="1233" w:y="61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ignição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66" w:x="1233" w:y="61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contra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66" w:x="1233" w:y="61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66" w:x="1233" w:y="61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Estudo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n.º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66" w:x="1233" w:y="61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Metodologias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conceitos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exercícios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práticos;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66" w:x="1233" w:y="6198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Permissão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66" w:x="1233" w:y="61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inflamáveis: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66" w:x="1233" w:y="61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Planejamento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Resposta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66" w:x="1233" w:y="61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Noções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básicas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66" w:x="1233" w:y="61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Noções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básicas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gestão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mudanças.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04" w:x="1133" w:y="8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II)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Conteúdo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programático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prático: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04" w:x="1133" w:y="8958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Conhecimentos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75" w:x="1133" w:y="96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6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Curso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75" w:x="1133" w:y="964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Carga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16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75" w:x="1133" w:y="964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Conteúdo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programático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teórico: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133" w:y="10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133" w:y="10338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133" w:y="1033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133" w:y="1033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133" w:y="1033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73" w:x="1248" w:y="10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Estudo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n.º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73" w:x="1248" w:y="10338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Metodologias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conceitos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exercícios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práticos;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73" w:x="1248" w:y="1033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Permissão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73" w:x="1248" w:y="1033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inflamáveis: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73" w:x="1248" w:y="1033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Planejamento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27" w:x="5523" w:y="119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GLOSSÁRIO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205" w:x="1133" w:y="124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Áreas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Classificadas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atmosfera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está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presente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provável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5" w:x="1133" w:y="1240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exigir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precauções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5" w:x="1133" w:y="130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retenção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quantidade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(líquidos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gases)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5" w:x="1133" w:y="1309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fixa,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depósitos,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reservatórios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subterrâneos.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Retenção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quantidade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5" w:x="1133" w:y="1309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inflamáveis,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envasados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embalados,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depósitos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armazéns.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140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Articulação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coerência,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compatibilidade,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harmonização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reconhecimento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consideração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1401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comuns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204" w:x="1133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Comissionamento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engenharia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4" w:x="1133" w:y="113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dela,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visando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torná-la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projeto.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96" w:x="1133" w:y="1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Coordenação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assumir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22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horizontal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(incêndios,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2288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explosões),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danos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sejam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minimizados.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9" w:x="1133" w:y="29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Edificações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residenciais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unifamiliares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exclusivamente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residencial,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constituídas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única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9" w:x="1133" w:y="297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unidade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residencial.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4" w:x="1133" w:y="36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Edifício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pavimentos,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cuja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finalidade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abrigar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humanas,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classificada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4" w:x="1133" w:y="3668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comercial,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cultural,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etc.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5" w:x="1133" w:y="43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Emissões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fugitivas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Liberações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gás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vapor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inflamável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ocorrem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maneira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contínua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intermitente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5" w:x="1133" w:y="435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normais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equipamentos.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liberações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selos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gaxetas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bombas,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engaxetamento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válvulas,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5" w:x="1133" w:y="435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vedações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flanges,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compressores,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drenos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17" w:x="1133" w:y="52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Envasado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gás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acondicionado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lacrado.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5" w:x="1133" w:y="57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Exercícios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simulados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Exercícios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práticos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simulação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realista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cenário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5" w:x="1133" w:y="57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testada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eficiência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respostas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emergências,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foco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equipe,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5" w:x="1133" w:y="57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funcionalidade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aspectos.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7" w:x="1133" w:y="66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Fechado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envasamento,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maneira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estanque,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venha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vazamentos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7" w:x="1133" w:y="665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normais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manuseio,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decorrentes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variações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7" w:x="1133" w:y="665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temperatura,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choques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vibrações.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8" w:x="1133" w:y="7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Fluxograma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representação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gráfica,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balanço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8" w:x="1133" w:y="7578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fluxos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matérias-primas,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rejeitos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determinado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1" w:x="1133" w:y="82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Unidade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extração,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produção,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armazenamento,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transferência,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manuseio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1" w:x="1133" w:y="826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(líquidos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gases)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combustíveis,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caráter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transitório,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1" w:x="1133" w:y="826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máquinas,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tubulações,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tanques,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edificações,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depósitos,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terminais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26" w:x="1133" w:y="91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Lacrado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lacre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inviolabilidade.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6" w:x="1133" w:y="96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Ato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manipular.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Preparação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manual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finalidade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misturar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6" w:x="1133" w:y="964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fracionar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Considera-se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há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10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Manuseio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contidos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tanques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portáteis,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tambores,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bombonas,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10338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vasilhames,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caixas,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latas,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frascos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similares.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manusear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envasado,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embalado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lacrado.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5" w:x="1133" w:y="110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Meio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identificador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pela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exemplo,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crachá,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botton,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adesivo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crachá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5" w:x="1133" w:y="1102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capacete,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vestimenta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similares.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117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Metodologias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Constitui-se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métodos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que,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aplicados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1171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envolvam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processamento,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identificam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cenários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hipotéticos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ocorrências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indesejadas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(acidentes),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1171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possibilidades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danos,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consequências.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1171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Exemplos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algumas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metodologias: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1171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Preliminar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Perigos/Riscos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(APP/APR);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1171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″What</w:t>
      </w:r>
      <w:r>
        <w:rPr>
          <w:rFonts w:ascii="Times New Roman"/>
          <w:color w:val="000000"/>
          <w:spacing w:val="-2"/>
          <w:sz w:val="20"/>
        </w:rPr>
        <w:t>-</w:t>
      </w:r>
      <w:r>
        <w:rPr>
          <w:rFonts w:ascii="Times New Roman"/>
          <w:color w:val="000000"/>
          <w:spacing w:val="2"/>
          <w:sz w:val="20"/>
        </w:rPr>
        <w:t>if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SE)″;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11716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Operabilidade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(HAZOP);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1171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Falhas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(FMEA/FMECA);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1171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Árvore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Falhas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(AAF);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1171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Árvore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(AAE);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1171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g)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Quantitativa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(AQR).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38" w:x="1133" w:y="144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Modificações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ampliações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7" w:id="br17"/>
      </w:r>
      <w:r>
        <w:bookmarkEnd w:id="br1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211" w:x="1133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altere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tecnologia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1" w:x="1133" w:y="113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II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altere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1" w:x="1133" w:y="113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III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adapte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fisicamente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plantas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industriais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provenientes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segmentos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1" w:x="1133" w:y="113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produtivos;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1" w:x="1133" w:y="113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IV-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quaisquer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insumos;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1" w:x="1133" w:y="113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insumos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1" w:x="1133" w:y="1135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VI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altere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perfil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final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3" w:x="1133" w:y="29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Planta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locação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planta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localização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terreno,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indicando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3" w:x="1133" w:y="297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terreno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0" w:x="1133" w:y="36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exerce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fornecimento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varejista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(líquidos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gases)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0" w:x="1133" w:y="3668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43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operacionais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instruções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claras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suficientes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desenvolvimento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435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operacionais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considerando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aspectos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saúde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ambiente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impactem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435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integridade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física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4" w:x="1133" w:y="52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contínuo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ininterruptamente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24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4" w:x="1133" w:y="527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turnos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revezamento.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4" w:x="1133" w:y="59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processamento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Sequência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integrada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operações.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sequência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inclusive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e/ou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4" w:x="1133" w:y="596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químicas.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sequência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envolver,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preparação,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separação,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purificação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mudança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4" w:x="1133" w:y="5967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composição.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31" w:x="1133" w:y="68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Proficiência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Competência,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aptidão,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aliadas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experiência.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6" w:x="1133" w:y="7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atribuições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legais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desempenhada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assume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6" w:x="1133" w:y="734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conselho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5" w:x="1133" w:y="80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Prontuário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organizado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conter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memória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dinâmica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5" w:x="1133" w:y="80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pertinentes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5" w:x="1133" w:y="80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eletrônico,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histórico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contém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indicações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obtenção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histórico.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4" w:x="1133" w:y="8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Recipiente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Receptáculo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projetado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construído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armazenar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(líquidos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gases)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4" w:x="1133" w:y="8958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combustíveis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5" w:x="1133" w:y="96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psicossociais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Influência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mental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provocada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tensões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vida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diária,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5" w:x="1133" w:y="964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fatores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adversos.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1" w:x="1133" w:y="10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Separada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parede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localizada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separada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parede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1" w:x="1133" w:y="10338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alvenaria.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localizada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1" w:x="1133" w:y="110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Gestão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Mudanças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contínuo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sistemático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assegura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mudanças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1" w:x="1133" w:y="1102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temporárias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sejam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avaliadas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gerenciadas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advindos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alterações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permaneçam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1" w:x="1133" w:y="1102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aceitáveis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119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capacitados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possuam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qualificação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1194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126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Transferência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tanques,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vasos,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tambores,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bombonas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1263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similares,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tubulações.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6" w:x="1133" w:y="133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Unidade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Organização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alcança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processamento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36" w:x="1133" w:y="1332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transformação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materiais/substância.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46" w:x="3668" w:y="14023"/>
        <w:widowControl w:val="off"/>
        <w:autoSpaceDE w:val="off"/>
        <w:autoSpaceDN w:val="off"/>
        <w:spacing w:before="0" w:after="0" w:line="221" w:lineRule="exact"/>
        <w:ind w:left="1604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Anexo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III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da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NR-20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146" w:x="3668" w:y="14023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f"/>
          <w:spacing w:val="0"/>
          <w:sz w:val="20"/>
        </w:rPr>
        <w:t>(Inserido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MTb</w:t>
      </w:r>
      <w:r>
        <w:rPr>
          <w:rFonts w:ascii="Times New Roman"/>
          <w:i w:val="on"/>
          <w:color w:val="0000ff"/>
          <w:spacing w:val="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20"/>
        </w:rPr>
        <w:t>n.º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872,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06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julho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2017)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8" w:id="br18"/>
      </w:r>
      <w:r>
        <w:bookmarkEnd w:id="br1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948" w:x="1265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Diretrizes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modalidade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ensino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semipresencial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948" w:x="1265" w:y="1135"/>
        <w:widowControl w:val="off"/>
        <w:autoSpaceDE w:val="off"/>
        <w:autoSpaceDN w:val="off"/>
        <w:spacing w:before="10" w:after="0" w:line="221" w:lineRule="exact"/>
        <w:ind w:left="37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n.º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20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1" w:x="1133" w:y="1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Sumário: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1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17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177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17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17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7" w:x="1233" w:y="21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31" w:x="1233" w:y="25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61" w:x="1233" w:y="28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Estruturação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Pedagógica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61" w:x="1233" w:y="287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Administrativos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61" w:x="1233" w:y="287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Tecnológicos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04" w:x="1133" w:y="39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Glossário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3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38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7" w:x="1233" w:y="43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11" w:x="1233" w:y="48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.1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diretrizes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modalidade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ensino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semipresencial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8" w:x="1133" w:y="50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capacitações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NR-20,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disciplinando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tanto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aspectos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relativos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estruturação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pedagógica,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quanto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exigências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8" w:x="1133" w:y="507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relacionadas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operacionais,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tecnológicas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administrativas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modalidade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8" w:x="1133" w:y="507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ensino.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9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31" w:x="1233" w:y="59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4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11" w:x="1233" w:y="64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.1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optar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capacitações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NR-20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modalidades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ensino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66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semipresencial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poderá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desenvolver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instituição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especializada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668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oferte,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desse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Anexo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NR-20.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73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11" w:x="1233" w:y="73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.1.1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instituição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especializada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oferte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capacitações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NR-20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modalidade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ensino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1" w:x="1133" w:y="76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semipresencial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constantes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NR-20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certificados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sejam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1" w:x="1133" w:y="760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reconhecidos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MTb.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2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2" w:x="1233" w:y="82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.2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optar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aquisição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instituição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especializada,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fazer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8" w:x="1133" w:y="85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documentação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formaliza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prestação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obrigatoriedade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prestador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atendimento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8" w:x="1133" w:y="85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NR-20.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2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15" w:x="1233" w:y="92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.3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Básico,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Intermediário,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Avançado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Avançado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cujos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estão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elencados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NR-20,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0" w:x="1133" w:y="94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utilizar-se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exclusivamente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modalidade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ensino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razão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previsão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expressa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0" w:x="1133" w:y="944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NR-20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programático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prático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etapas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1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6" w:x="1233" w:y="101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.4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capacitações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utilizam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ensino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semipresencial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estruturadas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duração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30" w:x="1133" w:y="103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definida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modalidade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presencial.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8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11" w:x="1233" w:y="108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.5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elaboração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programático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abranger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tópicos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aprendizagem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requeridos,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bem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respeitar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27" w:x="1133" w:y="110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5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8" w:x="1233" w:y="115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.6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práticas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respeitar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orientações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NR-20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descritas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56" w:x="1133" w:y="117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Pedagógico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2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20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06" w:x="1233" w:y="122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Estruturação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pedagógica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7" w:x="1233" w:y="126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.1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Sempre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modalidade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ensino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semipresencial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elaboração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30" w:x="1133" w:y="128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pedagógico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77" w:x="1140" w:y="13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5" w:x="1140" w:y="135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princípios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conceitos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NR-20;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5" w:x="1140" w:y="1359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estratégia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pedagógica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incluindo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abordagem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teórica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prática,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5" w:x="1140" w:y="13598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itens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20.11.15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20.11.16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NR-20;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9" w:id="br19"/>
      </w:r>
      <w:r>
        <w:bookmarkEnd w:id="br1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358" w:x="1140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instrutores;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38" w:x="1140" w:y="14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infraestrutura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38" w:x="1140" w:y="148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g)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programático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teórico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prático,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38" w:x="1140" w:y="148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h)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módulo;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98" w:x="1140" w:y="25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18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50" w:x="1140" w:y="28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j)</w:t>
      </w:r>
      <w:r>
        <w:rPr>
          <w:rFonts w:ascii="Times New Roman"/>
          <w:color w:val="000000"/>
          <w:spacing w:val="1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estimativa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dedicação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diária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50" w:x="1140" w:y="2888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k)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conclusão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50" w:x="1140" w:y="288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l)</w:t>
      </w:r>
      <w:r>
        <w:rPr>
          <w:rFonts w:ascii="Times New Roman"/>
          <w:color w:val="000000"/>
          <w:spacing w:val="18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público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alvo;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99" w:x="1140" w:y="39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m)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didático;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48" w:x="1140" w:y="42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n)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instrumentos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potencialização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aprendizado;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48" w:x="1140" w:y="428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o)</w:t>
      </w:r>
      <w:r>
        <w:rPr>
          <w:rFonts w:ascii="Times New Roman"/>
          <w:color w:val="000000"/>
          <w:spacing w:val="1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aprendizagem;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0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10" w:x="1233" w:y="50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.2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pedagógico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curso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validado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(dois)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mudança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procedendo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59" w:x="1133" w:y="53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revisão,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7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78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62" w:x="1233" w:y="57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administrativos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0" w:x="1233" w:y="6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.1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independente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adquirido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especializada,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3" w:x="1133" w:y="64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pedagógico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disponível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fiscalização,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representação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sindical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categoria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3" w:x="1133" w:y="647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Acidentes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7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7167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98" w:x="1233" w:y="7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.1.1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empresa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instituição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especializada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disponibilizar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pedagógico.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097" w:x="1233" w:y="76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.2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disponibilizado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didático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participar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conforme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29" w:x="1133" w:y="78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20.11.18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NR-20.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3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2" w:x="1233" w:y="83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.3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disponibilizados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recursos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exclusivo,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favoreça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concentração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absorção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06" w:x="1133" w:y="85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conhecimento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0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10" w:x="1233" w:y="90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.4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casos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exceção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respeitar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Legislação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4" w:x="1133" w:y="92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vigente,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observando-se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20.11.1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NR-20.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6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1" w:x="1233" w:y="96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.4.1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período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curso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exclusivamente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concomitante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28" w:x="1133" w:y="99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exercício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diárias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3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0" w:x="1233" w:y="103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.5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mantido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esclarecimento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dúvidas,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possibilitando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solução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mesmas,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60" w:x="1133" w:y="106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período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0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6" w:x="1233" w:y="110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.6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verificação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aprendizagem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realizada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estratégia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pedagógica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71" w:x="1133" w:y="113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estabelecendo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classificação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conceito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satisfatório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insatisfatório.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7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10" w:x="1233" w:y="117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.6.1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aprendizagem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dará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formato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presencial,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obtendo,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dessa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forma,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87" w:x="1133" w:y="119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assinatura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digital,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exigindo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senha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4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097" w:x="1233" w:y="124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.6.2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Quando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aprendizagem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online,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preservadas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rastreabilidade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garantam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35" w:x="1133" w:y="126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confiabilidade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1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2" w:x="1233" w:y="131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.6.3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aprendizagem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contemplar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práticas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rotina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laboral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0" w:x="1133" w:y="133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empregado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tomada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decisões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doenças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8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2" w:x="1233" w:y="138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.7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Após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término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registrar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mantendo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resultado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avaliações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52" w:x="1133" w:y="140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aprendizagem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sobre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participantes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(logs).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0" w:id="br20"/>
      </w:r>
      <w:r>
        <w:bookmarkEnd w:id="br2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133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06" w:x="1233" w:y="1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.7.1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histórico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participantes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(logs)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mantido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(dois)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após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10" w:x="1133" w:y="13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término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82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1" w:x="1233" w:y="1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tecnológicos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14" w:x="1233" w:y="22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.1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Somente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válidas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capacitações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modalidade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ensino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semipresencial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sejam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25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executadas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Virtual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Aprendizagem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apropriado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gestão,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transmissão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conhecimento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aprendizagem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7" w:x="1133" w:y="251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49" w:x="1133" w:y="321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Glossário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201" w:x="1133" w:y="34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exclusivo: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físico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distinto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disponibilize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recursos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tecnológicos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1" w:x="1133" w:y="343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necessários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aprendizagem.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5" w:x="1133" w:y="41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Virtual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Aprendizagem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(AVA):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virtual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aprendizagem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oferece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interações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5" w:x="1133" w:y="41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(síncrona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assíncrona)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usuários.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traduzida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“sala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aula”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acessada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5" w:x="1133" w:y="41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web.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múltiplas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mídias,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linguagens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recursos,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maneira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organizada,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5" w:x="1133" w:y="41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interações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conhecimento,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socializar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produções,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tendo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vista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atingir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determinados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5" w:x="1133" w:y="41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objetivos.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4" w:x="1133" w:y="55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Aprendizagem: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Visa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aferir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conhecimento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adquirido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empregado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respectivo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grau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assimilação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4" w:x="1133" w:y="550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5" w:x="1133" w:y="61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EAD: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Segundo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Decreto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5622/2005,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caracteriza-se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Educação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Distância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modalidade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educacional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5" w:x="1133" w:y="6198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mediação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didático-pedagógica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ensino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aprendizagem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tecnologias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5" w:x="1133" w:y="61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informação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estudantes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professores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desenvolvendo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educativas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lugares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tempos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5" w:x="1133" w:y="61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diversos.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3" w:x="1133" w:y="7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Ensino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semipresencial: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Conjugação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presenciais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educacionais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podem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3" w:x="1133" w:y="734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presença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aluno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sala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aula,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utilizando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recursos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didáticos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suporte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tecnologia,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3" w:x="1133" w:y="7347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impresso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0" w:x="1133" w:y="82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pedagógico: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Instrumento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concepção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ensino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aprendizagem.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Nele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deve-se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registrar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0" w:x="1133" w:y="826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aprendizagem,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estratégia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pedagógica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escolhida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formação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bem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0" w:x="1133" w:y="826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estejam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4" w:x="1133" w:y="91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Instrumentos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potencialização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aprendizado: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Recursos,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dinâmicas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tecnologias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4" w:x="1133" w:y="918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tenham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tornar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eficaz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ensino-aprendizagem.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98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Log: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informatizado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sistema.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Ex.: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log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acesso: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acessos;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login: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entrada;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logoff: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2" w:x="1133" w:y="987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saída.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1" w:id="br21"/>
      </w:r>
      <w:r>
        <w:bookmarkEnd w:id="br2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320" w:x="3576" w:y="1814"/>
        <w:widowControl w:val="off"/>
        <w:autoSpaceDE w:val="off"/>
        <w:autoSpaceDN w:val="off"/>
        <w:spacing w:before="0" w:after="0" w:line="189" w:lineRule="exact"/>
        <w:ind w:left="819" w:right="0" w:firstLine="0"/>
        <w:jc w:val="left"/>
        <w:rPr>
          <w:rFonts w:ascii="Times New Roman"/>
          <w:b w:val="on"/>
          <w:color w:val="000000"/>
          <w:spacing w:val="0"/>
          <w:sz w:val="17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17"/>
        </w:rPr>
        <w:t>MINISTÉRIO</w:t>
      </w:r>
      <w:r>
        <w:rPr>
          <w:rFonts w:ascii="Times New Roman"/>
          <w:b w:val="on"/>
          <w:color w:val="000000"/>
          <w:spacing w:val="0"/>
          <w:sz w:val="17"/>
        </w:rPr>
        <w:t xml:space="preserve"> </w:t>
      </w:r>
      <w:r>
        <w:rPr>
          <w:rFonts w:ascii="Times New Roman"/>
          <w:b w:val="on"/>
          <w:color w:val="000000"/>
          <w:spacing w:val="0"/>
          <w:sz w:val="17"/>
        </w:rPr>
        <w:t>DO</w:t>
      </w:r>
      <w:r>
        <w:rPr>
          <w:rFonts w:ascii="Times New Roman"/>
          <w:b w:val="on"/>
          <w:color w:val="000000"/>
          <w:spacing w:val="1"/>
          <w:sz w:val="17"/>
        </w:rPr>
        <w:t xml:space="preserve"> </w:t>
      </w:r>
      <w:r>
        <w:rPr>
          <w:rFonts w:ascii="Times New Roman"/>
          <w:b w:val="on"/>
          <w:color w:val="000000"/>
          <w:spacing w:val="0"/>
          <w:sz w:val="17"/>
        </w:rPr>
        <w:t>TRABALHO</w:t>
      </w:r>
      <w:r>
        <w:rPr>
          <w:rFonts w:ascii="Times New Roman"/>
          <w:b w:val="on"/>
          <w:color w:val="000000"/>
          <w:spacing w:val="1"/>
          <w:sz w:val="17"/>
        </w:rPr>
        <w:t xml:space="preserve"> </w:t>
      </w:r>
      <w:r>
        <w:rPr>
          <w:rFonts w:ascii="Times New Roman"/>
          <w:b w:val="on"/>
          <w:color w:val="000000"/>
          <w:spacing w:val="0"/>
          <w:sz w:val="17"/>
        </w:rPr>
        <w:t>E</w:t>
      </w:r>
      <w:r>
        <w:rPr>
          <w:rFonts w:ascii="Times New Roman"/>
          <w:b w:val="on"/>
          <w:color w:val="000000"/>
          <w:spacing w:val="0"/>
          <w:sz w:val="17"/>
        </w:rPr>
        <w:t xml:space="preserve"> </w:t>
      </w:r>
      <w:r>
        <w:rPr>
          <w:rFonts w:ascii="Times New Roman"/>
          <w:b w:val="on"/>
          <w:color w:val="000000"/>
          <w:spacing w:val="0"/>
          <w:sz w:val="17"/>
        </w:rPr>
        <w:t>EMPREGO</w:t>
      </w:r>
      <w:r>
        <w:rPr>
          <w:rFonts w:ascii="Times New Roman"/>
          <w:b w:val="on"/>
          <w:color w:val="000000"/>
          <w:spacing w:val="0"/>
          <w:sz w:val="17"/>
        </w:rPr>
      </w:r>
    </w:p>
    <w:p>
      <w:pPr>
        <w:pStyle w:val="Normal"/>
        <w:framePr w:w="5320" w:x="3576" w:y="1814"/>
        <w:widowControl w:val="off"/>
        <w:autoSpaceDE w:val="off"/>
        <w:autoSpaceDN w:val="off"/>
        <w:spacing w:before="1" w:after="0" w:line="189" w:lineRule="exact"/>
        <w:ind w:left="742" w:right="0" w:firstLine="0"/>
        <w:jc w:val="left"/>
        <w:rPr>
          <w:rFonts w:ascii="Times New Roman"/>
          <w:b w:val="on"/>
          <w:color w:val="000000"/>
          <w:spacing w:val="0"/>
          <w:sz w:val="17"/>
        </w:rPr>
      </w:pPr>
      <w:r>
        <w:rPr>
          <w:rFonts w:ascii="Times New Roman"/>
          <w:b w:val="on"/>
          <w:color w:val="000000"/>
          <w:spacing w:val="0"/>
          <w:sz w:val="17"/>
        </w:rPr>
        <w:t>SECRETARIA</w:t>
      </w:r>
      <w:r>
        <w:rPr>
          <w:rFonts w:ascii="Times New Roman"/>
          <w:b w:val="on"/>
          <w:color w:val="000000"/>
          <w:spacing w:val="0"/>
          <w:sz w:val="17"/>
        </w:rPr>
        <w:t xml:space="preserve"> </w:t>
      </w:r>
      <w:r>
        <w:rPr>
          <w:rFonts w:ascii="Times New Roman"/>
          <w:b w:val="on"/>
          <w:color w:val="000000"/>
          <w:spacing w:val="0"/>
          <w:sz w:val="17"/>
        </w:rPr>
        <w:t>DE</w:t>
      </w:r>
      <w:r>
        <w:rPr>
          <w:rFonts w:ascii="Times New Roman"/>
          <w:b w:val="on"/>
          <w:color w:val="000000"/>
          <w:spacing w:val="0"/>
          <w:sz w:val="17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7"/>
        </w:rPr>
        <w:t>INSPEÇÃO</w:t>
      </w:r>
      <w:r>
        <w:rPr>
          <w:rFonts w:ascii="Times New Roman"/>
          <w:b w:val="on"/>
          <w:color w:val="000000"/>
          <w:spacing w:val="3"/>
          <w:sz w:val="17"/>
        </w:rPr>
        <w:t xml:space="preserve"> </w:t>
      </w:r>
      <w:r>
        <w:rPr>
          <w:rFonts w:ascii="Times New Roman"/>
          <w:b w:val="on"/>
          <w:color w:val="000000"/>
          <w:spacing w:val="2"/>
          <w:sz w:val="17"/>
        </w:rPr>
        <w:t>DOTRABALHO</w:t>
      </w:r>
      <w:r>
        <w:rPr>
          <w:rFonts w:ascii="Times New Roman"/>
          <w:b w:val="on"/>
          <w:color w:val="000000"/>
          <w:spacing w:val="0"/>
          <w:sz w:val="17"/>
        </w:rPr>
      </w:r>
    </w:p>
    <w:p>
      <w:pPr>
        <w:pStyle w:val="Normal"/>
        <w:framePr w:w="5320" w:x="3576" w:y="1814"/>
        <w:widowControl w:val="off"/>
        <w:autoSpaceDE w:val="off"/>
        <w:autoSpaceDN w:val="off"/>
        <w:spacing w:before="6" w:after="0" w:line="189" w:lineRule="exact"/>
        <w:ind w:left="72" w:right="0" w:firstLine="0"/>
        <w:jc w:val="left"/>
        <w:rPr>
          <w:rFonts w:ascii="Times New Roman"/>
          <w:b w:val="on"/>
          <w:color w:val="000000"/>
          <w:spacing w:val="0"/>
          <w:sz w:val="17"/>
        </w:rPr>
      </w:pPr>
      <w:r>
        <w:rPr>
          <w:rFonts w:ascii="Times New Roman"/>
          <w:b w:val="on"/>
          <w:color w:val="000000"/>
          <w:spacing w:val="0"/>
          <w:sz w:val="17"/>
        </w:rPr>
        <w:t>DEPARTAMENTO</w:t>
      </w:r>
      <w:r>
        <w:rPr>
          <w:rFonts w:ascii="Times New Roman"/>
          <w:b w:val="on"/>
          <w:color w:val="000000"/>
          <w:spacing w:val="1"/>
          <w:sz w:val="17"/>
        </w:rPr>
        <w:t xml:space="preserve"> </w:t>
      </w:r>
      <w:r>
        <w:rPr>
          <w:rFonts w:ascii="Times New Roman"/>
          <w:b w:val="on"/>
          <w:color w:val="000000"/>
          <w:spacing w:val="0"/>
          <w:sz w:val="17"/>
        </w:rPr>
        <w:t>DE</w:t>
      </w:r>
      <w:r>
        <w:rPr>
          <w:rFonts w:ascii="Times New Roman"/>
          <w:b w:val="on"/>
          <w:color w:val="000000"/>
          <w:spacing w:val="0"/>
          <w:sz w:val="17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7"/>
        </w:rPr>
        <w:t>SEGURANÇA</w:t>
      </w:r>
      <w:r>
        <w:rPr>
          <w:rFonts w:ascii="Times New Roman"/>
          <w:b w:val="on"/>
          <w:color w:val="000000"/>
          <w:spacing w:val="0"/>
          <w:sz w:val="17"/>
        </w:rPr>
        <w:t xml:space="preserve"> </w:t>
      </w:r>
      <w:r>
        <w:rPr>
          <w:rFonts w:ascii="Times New Roman"/>
          <w:b w:val="on"/>
          <w:color w:val="000000"/>
          <w:spacing w:val="0"/>
          <w:sz w:val="17"/>
        </w:rPr>
        <w:t>E</w:t>
      </w:r>
      <w:r>
        <w:rPr>
          <w:rFonts w:ascii="Times New Roman"/>
          <w:b w:val="on"/>
          <w:color w:val="000000"/>
          <w:spacing w:val="2"/>
          <w:sz w:val="17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3"/>
          <w:sz w:val="17"/>
        </w:rPr>
        <w:t>SAÚDE</w:t>
      </w:r>
      <w:r>
        <w:rPr>
          <w:rFonts w:ascii="Times New Roman"/>
          <w:b w:val="on"/>
          <w:color w:val="000000"/>
          <w:spacing w:val="-1"/>
          <w:sz w:val="17"/>
        </w:rPr>
        <w:t xml:space="preserve"> </w:t>
      </w:r>
      <w:r>
        <w:rPr>
          <w:rFonts w:ascii="Times New Roman"/>
          <w:b w:val="on"/>
          <w:color w:val="000000"/>
          <w:spacing w:val="0"/>
          <w:sz w:val="17"/>
        </w:rPr>
        <w:t>NO</w:t>
      </w:r>
      <w:r>
        <w:rPr>
          <w:rFonts w:ascii="Times New Roman"/>
          <w:b w:val="on"/>
          <w:color w:val="000000"/>
          <w:spacing w:val="1"/>
          <w:sz w:val="17"/>
        </w:rPr>
        <w:t xml:space="preserve"> </w:t>
      </w:r>
      <w:r>
        <w:rPr>
          <w:rFonts w:ascii="Times New Roman"/>
          <w:b w:val="on"/>
          <w:color w:val="000000"/>
          <w:spacing w:val="0"/>
          <w:sz w:val="17"/>
        </w:rPr>
        <w:t>TRABALHO</w:t>
      </w:r>
      <w:r>
        <w:rPr>
          <w:rFonts w:ascii="Times New Roman"/>
          <w:b w:val="on"/>
          <w:color w:val="000000"/>
          <w:spacing w:val="0"/>
          <w:sz w:val="17"/>
        </w:rPr>
      </w:r>
    </w:p>
    <w:p>
      <w:pPr>
        <w:pStyle w:val="Normal"/>
        <w:framePr w:w="5320" w:x="3576" w:y="1814"/>
        <w:widowControl w:val="off"/>
        <w:autoSpaceDE w:val="off"/>
        <w:autoSpaceDN w:val="off"/>
        <w:spacing w:before="8" w:after="0" w:line="18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7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17"/>
        </w:rPr>
        <w:t>COORDENAÇÃO-GERAL</w:t>
      </w:r>
      <w:r>
        <w:rPr>
          <w:rFonts w:ascii="Times New Roman"/>
          <w:b w:val="on"/>
          <w:color w:val="000000"/>
          <w:spacing w:val="-12"/>
          <w:sz w:val="17"/>
        </w:rPr>
        <w:t xml:space="preserve"> </w:t>
      </w:r>
      <w:r>
        <w:rPr>
          <w:rFonts w:ascii="Times New Roman"/>
          <w:b w:val="on"/>
          <w:color w:val="000000"/>
          <w:spacing w:val="2"/>
          <w:sz w:val="17"/>
        </w:rPr>
        <w:t>DE</w:t>
      </w:r>
      <w:r>
        <w:rPr>
          <w:rFonts w:ascii="Times New Roman"/>
          <w:b w:val="on"/>
          <w:color w:val="000000"/>
          <w:spacing w:val="-12"/>
          <w:sz w:val="17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7"/>
        </w:rPr>
        <w:t>NORMATIZAÇÃO</w:t>
      </w:r>
      <w:r>
        <w:rPr>
          <w:rFonts w:ascii="Times New Roman"/>
          <w:b w:val="on"/>
          <w:color w:val="000000"/>
          <w:spacing w:val="-6"/>
          <w:sz w:val="17"/>
        </w:rPr>
        <w:t xml:space="preserve"> </w:t>
      </w:r>
      <w:r>
        <w:rPr>
          <w:rFonts w:ascii="Times New Roman"/>
          <w:b w:val="on"/>
          <w:color w:val="000000"/>
          <w:spacing w:val="0"/>
          <w:sz w:val="17"/>
        </w:rPr>
        <w:t>E</w:t>
      </w:r>
      <w:r>
        <w:rPr>
          <w:rFonts w:ascii="Times New Roman"/>
          <w:b w:val="on"/>
          <w:color w:val="000000"/>
          <w:spacing w:val="-9"/>
          <w:sz w:val="17"/>
        </w:rPr>
        <w:t xml:space="preserve"> </w:t>
      </w:r>
      <w:r>
        <w:rPr>
          <w:rFonts w:ascii="Times New Roman"/>
          <w:b w:val="on"/>
          <w:color w:val="000000"/>
          <w:spacing w:val="0"/>
          <w:sz w:val="17"/>
        </w:rPr>
        <w:t>PROGRAMAS</w:t>
      </w:r>
      <w:r>
        <w:rPr>
          <w:rFonts w:ascii="Times New Roman"/>
          <w:b w:val="on"/>
          <w:color w:val="000000"/>
          <w:spacing w:val="0"/>
          <w:sz w:val="17"/>
        </w:rPr>
      </w:r>
    </w:p>
    <w:p>
      <w:pPr>
        <w:pStyle w:val="Normal"/>
        <w:framePr w:w="8513" w:x="1976" w:y="282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SEGURANÇA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E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SAÚDE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NO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TRABALHO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COM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INFLAMÁVEIS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E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COMBUSTÍVEIS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8513" w:x="1976" w:y="2820"/>
        <w:widowControl w:val="off"/>
        <w:autoSpaceDE w:val="off"/>
        <w:autoSpaceDN w:val="off"/>
        <w:spacing w:before="271" w:after="0" w:line="245" w:lineRule="exact"/>
        <w:ind w:left="1848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PERGUNTAS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E</w:t>
      </w:r>
      <w:r>
        <w:rPr>
          <w:rFonts w:ascii="Times New Roman"/>
          <w:b w:val="on"/>
          <w:color w:val="000000"/>
          <w:spacing w:val="-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RESPOSTAS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1"/>
          <w:sz w:val="22"/>
        </w:rPr>
        <w:t>SOBRE</w:t>
      </w:r>
      <w:r>
        <w:rPr>
          <w:rFonts w:ascii="Times New Roman"/>
          <w:b w:val="on"/>
          <w:color w:val="000000"/>
          <w:spacing w:val="-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A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NR-20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7721" w:x="1848" w:y="3855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Pergunta</w:t>
      </w:r>
      <w:r>
        <w:rPr>
          <w:rFonts w:ascii="Times New Roman"/>
          <w:b w:val="on"/>
          <w:color w:val="000000"/>
          <w:spacing w:val="15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1:</w:t>
      </w:r>
      <w:r>
        <w:rPr>
          <w:rFonts w:ascii="Times New Roman"/>
          <w:b w:val="on"/>
          <w:color w:val="000000"/>
          <w:spacing w:val="18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Como</w:t>
      </w:r>
      <w:r>
        <w:rPr>
          <w:rFonts w:ascii="Times New Roman"/>
          <w:b w:val="on"/>
          <w:color w:val="000000"/>
          <w:spacing w:val="18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são</w:t>
      </w:r>
      <w:r>
        <w:rPr>
          <w:rFonts w:ascii="Times New Roman"/>
          <w:b w:val="on"/>
          <w:color w:val="000000"/>
          <w:spacing w:val="15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classificados</w:t>
      </w:r>
      <w:r>
        <w:rPr>
          <w:rFonts w:ascii="Times New Roman"/>
          <w:b w:val="on"/>
          <w:color w:val="000000"/>
          <w:spacing w:val="1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pela</w:t>
      </w:r>
      <w:r>
        <w:rPr>
          <w:rFonts w:ascii="Times New Roman"/>
          <w:b w:val="on"/>
          <w:color w:val="000000"/>
          <w:spacing w:val="2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NR-20</w:t>
      </w:r>
      <w:r>
        <w:rPr>
          <w:rFonts w:ascii="Times New Roman"/>
          <w:b w:val="on"/>
          <w:color w:val="000000"/>
          <w:spacing w:val="8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os</w:t>
      </w:r>
      <w:r>
        <w:rPr>
          <w:rFonts w:ascii="Times New Roman"/>
          <w:b w:val="o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líquidos</w:t>
      </w:r>
      <w:r>
        <w:rPr>
          <w:rFonts w:ascii="Times New Roman"/>
          <w:b w:val="on"/>
          <w:color w:val="000000"/>
          <w:spacing w:val="1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quando</w:t>
      </w:r>
      <w:r>
        <w:rPr>
          <w:rFonts w:ascii="Times New Roman"/>
          <w:b w:val="on"/>
          <w:color w:val="000000"/>
          <w:spacing w:val="17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aquecidos?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307" w:x="1848" w:y="436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Resposta:</w:t>
      </w:r>
      <w:r>
        <w:rPr>
          <w:rFonts w:ascii="Times New Roman"/>
          <w:b w:val="on"/>
          <w:color w:val="000000"/>
          <w:spacing w:val="71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Os</w:t>
      </w:r>
      <w:r>
        <w:rPr>
          <w:rFonts w:ascii="Times New Roman"/>
          <w:color w:val="000000"/>
          <w:spacing w:val="6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líquidos</w:t>
      </w:r>
      <w:r>
        <w:rPr>
          <w:rFonts w:ascii="Times New Roman"/>
          <w:color w:val="000000"/>
          <w:spacing w:val="63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que</w:t>
      </w:r>
      <w:r>
        <w:rPr>
          <w:rFonts w:ascii="Times New Roman"/>
          <w:color w:val="000000"/>
          <w:spacing w:val="6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possuem</w:t>
      </w:r>
      <w:r>
        <w:rPr>
          <w:rFonts w:ascii="Times New Roman"/>
          <w:color w:val="000000"/>
          <w:spacing w:val="6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ponto</w:t>
      </w:r>
      <w:r>
        <w:rPr>
          <w:rFonts w:ascii="Times New Roman"/>
          <w:color w:val="000000"/>
          <w:spacing w:val="6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6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fulgor</w:t>
      </w:r>
      <w:r>
        <w:rPr>
          <w:rFonts w:ascii="Times New Roman"/>
          <w:color w:val="000000"/>
          <w:spacing w:val="6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superior</w:t>
      </w:r>
      <w:r>
        <w:rPr>
          <w:rFonts w:ascii="Times New Roman"/>
          <w:color w:val="000000"/>
          <w:spacing w:val="6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6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60º</w:t>
      </w:r>
      <w:r>
        <w:rPr>
          <w:rFonts w:ascii="Times New Roman"/>
          <w:color w:val="000000"/>
          <w:spacing w:val="6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C,</w:t>
      </w:r>
      <w:r>
        <w:rPr>
          <w:rFonts w:ascii="Times New Roman"/>
          <w:color w:val="000000"/>
          <w:spacing w:val="6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quando</w:t>
      </w:r>
      <w:r>
        <w:rPr>
          <w:rFonts w:ascii="Times New Roman"/>
          <w:color w:val="000000"/>
          <w:spacing w:val="6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armazenados</w:t>
      </w:r>
      <w:r>
        <w:rPr>
          <w:rFonts w:ascii="Times New Roman"/>
          <w:color w:val="000000"/>
          <w:spacing w:val="6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07" w:x="1848" w:y="4364"/>
        <w:widowControl w:val="off"/>
        <w:autoSpaceDE w:val="off"/>
        <w:autoSpaceDN w:val="off"/>
        <w:spacing w:before="12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transferidos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temperaturas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iguais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ou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superiores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ao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seu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ponto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fulgor,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equiparam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aos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líquidos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07" w:x="1848" w:y="4364"/>
        <w:widowControl w:val="off"/>
        <w:autoSpaceDE w:val="off"/>
        <w:autoSpaceDN w:val="off"/>
        <w:spacing w:before="13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inflamáveis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quanto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às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exigências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NR-20.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752" w:x="1848" w:y="540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Pergunta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2: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Como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deve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ser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realizada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Classificação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das</w:t>
      </w:r>
      <w:r>
        <w:rPr>
          <w:rFonts w:ascii="Times New Roman"/>
          <w:b w:val="on"/>
          <w:color w:val="000000"/>
          <w:spacing w:val="29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Instalações?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294" w:x="1848" w:y="591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Resposta:</w:t>
      </w:r>
      <w:r>
        <w:rPr>
          <w:rFonts w:ascii="Times New Roman"/>
          <w:b w:val="o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NR-20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divide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as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instalações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em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Classes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I,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II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ou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III,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conforme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disposto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na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Tabela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1,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294" w:x="1848" w:y="5917"/>
        <w:widowControl w:val="off"/>
        <w:autoSpaceDE w:val="off"/>
        <w:autoSpaceDN w:val="off"/>
        <w:spacing w:before="12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item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20.4.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Em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cada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classe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há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uma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subdivisão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por: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848" w:y="654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848" w:y="6548"/>
        <w:widowControl w:val="off"/>
        <w:autoSpaceDE w:val="off"/>
        <w:autoSpaceDN w:val="off"/>
        <w:spacing w:before="12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382" w:x="1988" w:y="654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Atividade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355" w:x="1988" w:y="692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Capacidade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armazenamento,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forma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permanente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e/ou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transitória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289" w:x="1848" w:y="7292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Destaca-se,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conforme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item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20.4.1.1,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que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tipo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Atividade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mencionado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na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Tabela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deve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ter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289" w:x="1848" w:y="7292"/>
        <w:widowControl w:val="off"/>
        <w:autoSpaceDE w:val="off"/>
        <w:autoSpaceDN w:val="off"/>
        <w:spacing w:before="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prioridade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sobre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Capacidade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armazenamento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da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instalação.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4" w:x="1848" w:y="792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3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definição</w:t>
      </w:r>
      <w:r>
        <w:rPr>
          <w:rFonts w:ascii="Times New Roman"/>
          <w:color w:val="000000"/>
          <w:spacing w:val="13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de</w:t>
      </w:r>
      <w:r>
        <w:rPr>
          <w:rFonts w:ascii="Times New Roman"/>
          <w:color w:val="000000"/>
          <w:spacing w:val="13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instalação</w:t>
      </w:r>
      <w:r>
        <w:rPr>
          <w:rFonts w:ascii="Times New Roman"/>
          <w:color w:val="000000"/>
          <w:spacing w:val="13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consta</w:t>
      </w:r>
      <w:r>
        <w:rPr>
          <w:rFonts w:ascii="Times New Roman"/>
          <w:color w:val="000000"/>
          <w:spacing w:val="13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13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Glossário</w:t>
      </w:r>
      <w:r>
        <w:rPr>
          <w:rFonts w:ascii="Times New Roman"/>
          <w:color w:val="000000"/>
          <w:spacing w:val="13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como:</w:t>
      </w:r>
      <w:r>
        <w:rPr>
          <w:rFonts w:ascii="Times New Roman"/>
          <w:color w:val="000000"/>
          <w:spacing w:val="13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“unidade</w:t>
      </w:r>
      <w:r>
        <w:rPr>
          <w:rFonts w:ascii="Times New Roman"/>
          <w:color w:val="000000"/>
          <w:spacing w:val="140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de</w:t>
      </w:r>
      <w:r>
        <w:rPr>
          <w:rFonts w:ascii="Times New Roman"/>
          <w:color w:val="000000"/>
          <w:spacing w:val="13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extração,</w:t>
      </w:r>
      <w:r>
        <w:rPr>
          <w:rFonts w:ascii="Times New Roman"/>
          <w:color w:val="000000"/>
          <w:spacing w:val="16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produção,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4" w:x="1848" w:y="7921"/>
        <w:widowControl w:val="off"/>
        <w:autoSpaceDE w:val="off"/>
        <w:autoSpaceDN w:val="off"/>
        <w:spacing w:before="12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armazenamento,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transferência,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manuseio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manipulação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de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inflamáveis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(líquidos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gases)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líquidos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4" w:x="1848" w:y="7921"/>
        <w:widowControl w:val="off"/>
        <w:autoSpaceDE w:val="off"/>
        <w:autoSpaceDN w:val="off"/>
        <w:spacing w:before="12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combustíveis,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em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caráter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permanente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e/ou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transitório,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incluindo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todos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os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equipamentos,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máquinas,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4" w:x="1848" w:y="7921"/>
        <w:widowControl w:val="off"/>
        <w:autoSpaceDE w:val="off"/>
        <w:autoSpaceDN w:val="off"/>
        <w:spacing w:before="1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estruturas,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tubulações,</w:t>
      </w:r>
      <w:r>
        <w:rPr>
          <w:rFonts w:ascii="Times New Roman"/>
          <w:color w:val="000000"/>
          <w:spacing w:val="5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tanques,</w:t>
      </w:r>
      <w:r>
        <w:rPr>
          <w:rFonts w:ascii="Times New Roman"/>
          <w:color w:val="000000"/>
          <w:spacing w:val="6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edificações,</w:t>
      </w:r>
      <w:r>
        <w:rPr>
          <w:rFonts w:ascii="Times New Roman"/>
          <w:color w:val="000000"/>
          <w:spacing w:val="6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depósitos,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terminais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outros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necessários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para</w:t>
      </w:r>
      <w:r>
        <w:rPr>
          <w:rFonts w:ascii="Times New Roman"/>
          <w:color w:val="000000"/>
          <w:spacing w:val="5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67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seu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4" w:x="1848" w:y="7921"/>
        <w:widowControl w:val="off"/>
        <w:autoSpaceDE w:val="off"/>
        <w:autoSpaceDN w:val="off"/>
        <w:spacing w:before="12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funcionamento.”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08" w:x="1848" w:y="932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Para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fins</w:t>
      </w:r>
      <w:r>
        <w:rPr>
          <w:rFonts w:ascii="Times New Roman"/>
          <w:color w:val="000000"/>
          <w:spacing w:val="62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de</w:t>
      </w:r>
      <w:r>
        <w:rPr>
          <w:rFonts w:ascii="Times New Roman"/>
          <w:color w:val="000000"/>
          <w:spacing w:val="6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obtenção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6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valor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da</w:t>
      </w:r>
      <w:r>
        <w:rPr>
          <w:rFonts w:ascii="Times New Roman"/>
          <w:color w:val="000000"/>
          <w:spacing w:val="6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Capacidade</w:t>
      </w:r>
      <w:r>
        <w:rPr>
          <w:rFonts w:ascii="Times New Roman"/>
          <w:color w:val="000000"/>
          <w:spacing w:val="63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de</w:t>
      </w:r>
      <w:r>
        <w:rPr>
          <w:rFonts w:ascii="Times New Roman"/>
          <w:color w:val="000000"/>
          <w:spacing w:val="6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armazenamento,</w:t>
      </w:r>
      <w:r>
        <w:rPr>
          <w:rFonts w:ascii="Times New Roman"/>
          <w:color w:val="000000"/>
          <w:spacing w:val="6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deve</w:t>
      </w:r>
      <w:r>
        <w:rPr>
          <w:rFonts w:ascii="Times New Roman"/>
          <w:color w:val="000000"/>
          <w:spacing w:val="6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efetuar-se</w:t>
      </w:r>
      <w:r>
        <w:rPr>
          <w:rFonts w:ascii="Times New Roman"/>
          <w:color w:val="000000"/>
          <w:spacing w:val="6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6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adição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08" w:x="1848" w:y="9323"/>
        <w:widowControl w:val="off"/>
        <w:autoSpaceDE w:val="off"/>
        <w:autoSpaceDN w:val="off"/>
        <w:spacing w:before="1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quantidade</w:t>
      </w:r>
      <w:r>
        <w:rPr>
          <w:rFonts w:ascii="Times New Roman"/>
          <w:color w:val="000000"/>
          <w:spacing w:val="8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de</w:t>
      </w:r>
      <w:r>
        <w:rPr>
          <w:rFonts w:ascii="Times New Roman"/>
          <w:color w:val="000000"/>
          <w:spacing w:val="79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todos</w:t>
      </w:r>
      <w:r>
        <w:rPr>
          <w:rFonts w:ascii="Times New Roman"/>
          <w:color w:val="000000"/>
          <w:spacing w:val="77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os</w:t>
      </w:r>
      <w:r>
        <w:rPr>
          <w:rFonts w:ascii="Times New Roman"/>
          <w:color w:val="000000"/>
          <w:spacing w:val="8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inflamáveis</w:t>
      </w:r>
      <w:r>
        <w:rPr>
          <w:rFonts w:ascii="Times New Roman"/>
          <w:color w:val="000000"/>
          <w:spacing w:val="7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8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líquidos</w:t>
      </w:r>
      <w:r>
        <w:rPr>
          <w:rFonts w:ascii="Times New Roman"/>
          <w:color w:val="000000"/>
          <w:spacing w:val="7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combustíveis</w:t>
      </w:r>
      <w:r>
        <w:rPr>
          <w:rFonts w:ascii="Times New Roman"/>
          <w:color w:val="000000"/>
          <w:spacing w:val="8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existentes</w:t>
      </w:r>
      <w:r>
        <w:rPr>
          <w:rFonts w:ascii="Times New Roman"/>
          <w:color w:val="000000"/>
          <w:spacing w:val="8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na</w:t>
      </w:r>
      <w:r>
        <w:rPr>
          <w:rFonts w:ascii="Times New Roman"/>
          <w:color w:val="000000"/>
          <w:spacing w:val="7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extração,</w:t>
      </w:r>
      <w:r>
        <w:rPr>
          <w:rFonts w:ascii="Times New Roman"/>
          <w:color w:val="000000"/>
          <w:spacing w:val="7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produção,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08" w:x="1848" w:y="9323"/>
        <w:widowControl w:val="off"/>
        <w:autoSpaceDE w:val="off"/>
        <w:autoSpaceDN w:val="off"/>
        <w:spacing w:before="1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armazenamento,</w:t>
      </w:r>
      <w:r>
        <w:rPr>
          <w:rFonts w:ascii="Times New Roman"/>
          <w:color w:val="000000"/>
          <w:spacing w:val="10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manuseio</w:t>
      </w:r>
      <w:r>
        <w:rPr>
          <w:rFonts w:ascii="Times New Roman"/>
          <w:color w:val="000000"/>
          <w:spacing w:val="10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10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manipulação,</w:t>
      </w:r>
      <w:r>
        <w:rPr>
          <w:rFonts w:ascii="Times New Roman"/>
          <w:color w:val="000000"/>
          <w:spacing w:val="10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em</w:t>
      </w:r>
      <w:r>
        <w:rPr>
          <w:rFonts w:ascii="Times New Roman"/>
          <w:color w:val="000000"/>
          <w:spacing w:val="10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equipamentos,</w:t>
      </w:r>
      <w:r>
        <w:rPr>
          <w:rFonts w:ascii="Times New Roman"/>
          <w:color w:val="000000"/>
          <w:spacing w:val="10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máquinas,</w:t>
      </w:r>
      <w:r>
        <w:rPr>
          <w:rFonts w:ascii="Times New Roman"/>
          <w:color w:val="000000"/>
          <w:spacing w:val="10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tanques,</w:t>
      </w:r>
      <w:r>
        <w:rPr>
          <w:rFonts w:ascii="Times New Roman"/>
          <w:color w:val="000000"/>
          <w:spacing w:val="10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edificações,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08" w:x="1848" w:y="9323"/>
        <w:widowControl w:val="off"/>
        <w:autoSpaceDE w:val="off"/>
        <w:autoSpaceDN w:val="off"/>
        <w:spacing w:before="1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depósitos,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terminais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outros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necessários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para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funcionamento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da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instalação,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observando-se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que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08" w:x="1848" w:y="9323"/>
        <w:widowControl w:val="off"/>
        <w:autoSpaceDE w:val="off"/>
        <w:autoSpaceDN w:val="off"/>
        <w:spacing w:before="1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soma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deve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ser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diferenciada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entre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líquidos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(inflamáveis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combustíveis)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gases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(inflamáveis).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253" w:x="1848" w:y="1073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Após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este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somatório,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coteja-se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com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Tabela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para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verificar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em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qual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Classe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instalação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se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enquadra.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253" w:x="1848" w:y="10739"/>
        <w:widowControl w:val="off"/>
        <w:autoSpaceDE w:val="off"/>
        <w:autoSpaceDN w:val="off"/>
        <w:spacing w:before="286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Pergunta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3: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O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que</w:t>
      </w:r>
      <w:r>
        <w:rPr>
          <w:rFonts w:ascii="Times New Roman"/>
          <w:b w:val="o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é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Capacidade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-2"/>
          <w:sz w:val="22"/>
        </w:rPr>
        <w:t>de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armazenamento,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4"/>
          <w:sz w:val="22"/>
        </w:rPr>
        <w:t>deforma</w:t>
      </w:r>
      <w:r>
        <w:rPr>
          <w:rFonts w:ascii="Times New Roman"/>
          <w:b w:val="on"/>
          <w:color w:val="000000"/>
          <w:spacing w:val="16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permanente?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253" w:x="1848" w:y="10739"/>
        <w:widowControl w:val="off"/>
        <w:autoSpaceDE w:val="off"/>
        <w:autoSpaceDN w:val="off"/>
        <w:spacing w:before="262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Resposta: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É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capacidade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total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armazenamento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instalação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prevista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em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seu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projeto.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253" w:x="1848" w:y="10739"/>
        <w:widowControl w:val="off"/>
        <w:autoSpaceDE w:val="off"/>
        <w:autoSpaceDN w:val="off"/>
        <w:spacing w:before="286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Pergunta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4: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O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que</w:t>
      </w:r>
      <w:r>
        <w:rPr>
          <w:rFonts w:ascii="Times New Roman"/>
          <w:b w:val="o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é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Capacidade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-2"/>
          <w:sz w:val="22"/>
        </w:rPr>
        <w:t>de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armazenamento,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4"/>
          <w:sz w:val="22"/>
        </w:rPr>
        <w:t>deforma</w:t>
      </w:r>
      <w:r>
        <w:rPr>
          <w:rFonts w:ascii="Times New Roman"/>
          <w:b w:val="on"/>
          <w:color w:val="000000"/>
          <w:spacing w:val="16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transitória?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253" w:x="1848" w:y="10739"/>
        <w:widowControl w:val="off"/>
        <w:autoSpaceDE w:val="off"/>
        <w:autoSpaceDN w:val="off"/>
        <w:spacing w:before="262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Resposta: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É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capacidade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armazenamento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temporária,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além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capacidade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permanente.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253" w:x="1848" w:y="10739"/>
        <w:widowControl w:val="off"/>
        <w:autoSpaceDE w:val="off"/>
        <w:autoSpaceDN w:val="off"/>
        <w:spacing w:before="283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Pergunta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5: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A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quem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se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aplica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item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“a.4”,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-2"/>
          <w:sz w:val="22"/>
        </w:rPr>
        <w:t>da</w:t>
      </w:r>
      <w:r>
        <w:rPr>
          <w:rFonts w:ascii="Times New Roman"/>
          <w:b w:val="on"/>
          <w:color w:val="000000"/>
          <w:spacing w:val="-4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Tabela</w:t>
      </w:r>
      <w:r>
        <w:rPr>
          <w:rFonts w:ascii="Times New Roman"/>
          <w:b w:val="on"/>
          <w:color w:val="000000"/>
          <w:spacing w:val="1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1?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8827" w:x="1848" w:y="1385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Resposta: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item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“a.4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usinas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fabricação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etanol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e/ou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unidades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fabricação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álcool”,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827" w:x="1848" w:y="13850"/>
        <w:widowControl w:val="off"/>
        <w:autoSpaceDE w:val="off"/>
        <w:autoSpaceDN w:val="off"/>
        <w:spacing w:before="1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Tabela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é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aplicável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apenas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ao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setor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sucroalcooleiro.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637" w:x="1721" w:y="1461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Revisado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em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maio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2018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91.4000015258789pt;margin-top:191pt;z-index:-23;width:456.399993896484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91.4000015258789pt;margin-top:268.700012207031pt;z-index:-27;width:456.399993896484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91.4000015258789pt;margin-top:561.75pt;z-index:-31;width:456.399993896484pt;height:1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91.4000015258789pt;margin-top:613.599975585938pt;z-index:-35;width:456.399993896484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91.4000015258789pt;margin-top:665.349975585938pt;z-index:-39;width:456.399993896484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284.100006103516pt;margin-top:46pt;z-index:-43;width:43pt;height:45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2" w:id="br22"/>
      </w:r>
      <w:r>
        <w:bookmarkEnd w:id="br2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083" w:x="1848" w:y="121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Pergunta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6: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Como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classificar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instalações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-2"/>
          <w:sz w:val="22"/>
        </w:rPr>
        <w:t>de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gases</w:t>
      </w:r>
      <w:r>
        <w:rPr>
          <w:rFonts w:ascii="Times New Roman"/>
          <w:b w:val="o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inflamáveis,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que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apenas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consomem</w:t>
      </w:r>
      <w:r>
        <w:rPr>
          <w:rFonts w:ascii="Times New Roman"/>
          <w:b w:val="on"/>
          <w:color w:val="000000"/>
          <w:spacing w:val="7"/>
          <w:sz w:val="22"/>
        </w:rPr>
        <w:t xml:space="preserve"> </w:t>
      </w:r>
      <w:r>
        <w:rPr>
          <w:rFonts w:ascii="Times New Roman"/>
          <w:b w:val="on"/>
          <w:color w:val="000000"/>
          <w:spacing w:val="1"/>
          <w:sz w:val="22"/>
        </w:rPr>
        <w:t>por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meio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083" w:x="1848" w:y="1219"/>
        <w:widowControl w:val="off"/>
        <w:autoSpaceDE w:val="off"/>
        <w:autoSpaceDN w:val="off"/>
        <w:spacing w:before="13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de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tubulações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não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possuem</w:t>
      </w:r>
      <w:r>
        <w:rPr>
          <w:rFonts w:ascii="Times New Roman"/>
          <w:b w:val="on"/>
          <w:color w:val="000000"/>
          <w:spacing w:val="2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armazenamento?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8844" w:x="1848" w:y="196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Resposta: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Para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disciplinar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instalações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com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gases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inflamáveis,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que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apenas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consomem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por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meio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844" w:x="1848" w:y="1964"/>
        <w:widowControl w:val="off"/>
        <w:autoSpaceDE w:val="off"/>
        <w:autoSpaceDN w:val="off"/>
        <w:spacing w:before="12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tubulações,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possuindo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armazenamento,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foi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constituído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grupo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trabalho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pela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CNTT.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954" w:x="1848" w:y="274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Pergunta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7: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Como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deve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ser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implementada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a</w:t>
      </w:r>
      <w:r>
        <w:rPr>
          <w:rFonts w:ascii="Times New Roman"/>
          <w:b w:val="on"/>
          <w:color w:val="000000"/>
          <w:spacing w:val="-4"/>
          <w:sz w:val="22"/>
        </w:rPr>
        <w:t xml:space="preserve"> </w:t>
      </w:r>
      <w:r>
        <w:rPr>
          <w:rFonts w:ascii="Times New Roman"/>
          <w:b w:val="on"/>
          <w:color w:val="000000"/>
          <w:spacing w:val="1"/>
          <w:sz w:val="22"/>
        </w:rPr>
        <w:t>Parte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Prática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da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capacitação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dos</w:t>
      </w:r>
      <w:r>
        <w:rPr>
          <w:rFonts w:ascii="Times New Roman"/>
          <w:b w:val="on"/>
          <w:color w:val="000000"/>
          <w:spacing w:val="-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trabalhadores?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301" w:x="1848" w:y="325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Resposta:</w:t>
      </w:r>
      <w:r>
        <w:rPr>
          <w:rFonts w:ascii="Times New Roman"/>
          <w:b w:val="on"/>
          <w:color w:val="000000"/>
          <w:spacing w:val="7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6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Parte</w:t>
      </w:r>
      <w:r>
        <w:rPr>
          <w:rFonts w:ascii="Times New Roman"/>
          <w:color w:val="000000"/>
          <w:spacing w:val="6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Prática</w:t>
      </w:r>
      <w:r>
        <w:rPr>
          <w:rFonts w:ascii="Times New Roman"/>
          <w:color w:val="000000"/>
          <w:spacing w:val="6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da</w:t>
      </w:r>
      <w:r>
        <w:rPr>
          <w:rFonts w:ascii="Times New Roman"/>
          <w:color w:val="000000"/>
          <w:spacing w:val="6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capacitação</w:t>
      </w:r>
      <w:r>
        <w:rPr>
          <w:rFonts w:ascii="Times New Roman"/>
          <w:color w:val="000000"/>
          <w:spacing w:val="6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deve</w:t>
      </w:r>
      <w:r>
        <w:rPr>
          <w:rFonts w:ascii="Times New Roman"/>
          <w:color w:val="000000"/>
          <w:spacing w:val="6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ser</w:t>
      </w:r>
      <w:r>
        <w:rPr>
          <w:rFonts w:ascii="Times New Roman"/>
          <w:color w:val="000000"/>
          <w:spacing w:val="6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voltada</w:t>
      </w:r>
      <w:r>
        <w:rPr>
          <w:rFonts w:ascii="Times New Roman"/>
          <w:color w:val="000000"/>
          <w:spacing w:val="6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para</w:t>
      </w:r>
      <w:r>
        <w:rPr>
          <w:rFonts w:ascii="Times New Roman"/>
          <w:color w:val="000000"/>
          <w:spacing w:val="6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os</w:t>
      </w:r>
      <w:r>
        <w:rPr>
          <w:rFonts w:ascii="Times New Roman"/>
          <w:color w:val="000000"/>
          <w:spacing w:val="6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trabalhadores,</w:t>
      </w:r>
      <w:r>
        <w:rPr>
          <w:rFonts w:ascii="Times New Roman"/>
          <w:color w:val="000000"/>
          <w:spacing w:val="6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adequada</w:t>
      </w:r>
      <w:r>
        <w:rPr>
          <w:rFonts w:ascii="Times New Roman"/>
          <w:color w:val="000000"/>
          <w:spacing w:val="6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às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01" w:x="1848" w:y="3257"/>
        <w:widowControl w:val="off"/>
        <w:autoSpaceDE w:val="off"/>
        <w:autoSpaceDN w:val="off"/>
        <w:spacing w:before="12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características</w:t>
      </w:r>
      <w:r>
        <w:rPr>
          <w:rFonts w:ascii="Times New Roman"/>
          <w:color w:val="000000"/>
          <w:spacing w:val="5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específicas</w:t>
      </w:r>
      <w:r>
        <w:rPr>
          <w:rFonts w:ascii="Times New Roman"/>
          <w:color w:val="000000"/>
          <w:spacing w:val="4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das</w:t>
      </w:r>
      <w:r>
        <w:rPr>
          <w:rFonts w:ascii="Times New Roman"/>
          <w:color w:val="000000"/>
          <w:spacing w:val="5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instalações</w:t>
      </w:r>
      <w:r>
        <w:rPr>
          <w:rFonts w:ascii="Times New Roman"/>
          <w:color w:val="000000"/>
          <w:spacing w:val="5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nas</w:t>
      </w:r>
      <w:r>
        <w:rPr>
          <w:rFonts w:ascii="Times New Roman"/>
          <w:color w:val="000000"/>
          <w:spacing w:val="5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quais</w:t>
      </w:r>
      <w:r>
        <w:rPr>
          <w:rFonts w:ascii="Times New Roman"/>
          <w:color w:val="000000"/>
          <w:spacing w:val="4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laboram,</w:t>
      </w:r>
      <w:r>
        <w:rPr>
          <w:rFonts w:ascii="Times New Roman"/>
          <w:color w:val="000000"/>
          <w:spacing w:val="5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5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abordar,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no</w:t>
      </w:r>
      <w:r>
        <w:rPr>
          <w:rFonts w:ascii="Times New Roman"/>
          <w:color w:val="000000"/>
          <w:spacing w:val="5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mínimo,</w:t>
      </w:r>
      <w:r>
        <w:rPr>
          <w:rFonts w:ascii="Times New Roman"/>
          <w:color w:val="000000"/>
          <w:spacing w:val="5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os</w:t>
      </w:r>
      <w:r>
        <w:rPr>
          <w:rFonts w:ascii="Times New Roman"/>
          <w:color w:val="000000"/>
          <w:spacing w:val="5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seguintes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01" w:x="1848" w:y="3257"/>
        <w:widowControl w:val="off"/>
        <w:autoSpaceDE w:val="off"/>
        <w:autoSpaceDN w:val="off"/>
        <w:spacing w:before="12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tópicos: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274" w:x="1848" w:y="414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4"/>
          <w:sz w:val="22"/>
        </w:rPr>
        <w:t>I)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Treinamento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para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uso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dos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extintores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incêndio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para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princípios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de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incêndio;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274" w:x="1848" w:y="4143"/>
        <w:widowControl w:val="off"/>
        <w:autoSpaceDE w:val="off"/>
        <w:autoSpaceDN w:val="off"/>
        <w:spacing w:before="132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II)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Procedimentos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para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uso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sistema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alarme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incêndio;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274" w:x="1848" w:y="4143"/>
        <w:widowControl w:val="off"/>
        <w:autoSpaceDE w:val="off"/>
        <w:autoSpaceDN w:val="off"/>
        <w:spacing w:before="128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3"/>
          <w:sz w:val="22"/>
        </w:rPr>
        <w:t>III)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Procedimentos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para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abandono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área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em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caso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emergência;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00" w:x="1848" w:y="526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IV)</w:t>
      </w:r>
      <w:r>
        <w:rPr>
          <w:rFonts w:ascii="Times New Roman"/>
          <w:color w:val="000000"/>
          <w:spacing w:val="8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Procedimentos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para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informar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ocorrência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emergência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setor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responsável,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incluindo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00" w:x="1848" w:y="5267"/>
        <w:widowControl w:val="off"/>
        <w:autoSpaceDE w:val="off"/>
        <w:autoSpaceDN w:val="off"/>
        <w:spacing w:before="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informação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pessoas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que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demandem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primeiros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socorros.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04" w:x="1848" w:y="603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acima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não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se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aplica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aos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integrantes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da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equipe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de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resposta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emergências,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prevista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no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item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20.14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04" w:x="1848" w:y="6039"/>
        <w:widowControl w:val="off"/>
        <w:autoSpaceDE w:val="off"/>
        <w:autoSpaceDN w:val="off"/>
        <w:spacing w:before="12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Plano</w:t>
      </w:r>
      <w:r>
        <w:rPr>
          <w:rFonts w:ascii="Times New Roman"/>
          <w:color w:val="000000"/>
          <w:spacing w:val="4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4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Resposta</w:t>
      </w:r>
      <w:r>
        <w:rPr>
          <w:rFonts w:ascii="Times New Roman"/>
          <w:color w:val="000000"/>
          <w:spacing w:val="4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4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Emergência</w:t>
      </w:r>
      <w:r>
        <w:rPr>
          <w:rFonts w:ascii="Times New Roman"/>
          <w:color w:val="000000"/>
          <w:spacing w:val="4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da</w:t>
      </w:r>
      <w:r>
        <w:rPr>
          <w:rFonts w:ascii="Times New Roman"/>
          <w:color w:val="000000"/>
          <w:spacing w:val="4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Instalação,</w:t>
      </w:r>
      <w:r>
        <w:rPr>
          <w:rFonts w:ascii="Times New Roman"/>
          <w:color w:val="000000"/>
          <w:spacing w:val="4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que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devem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possuir</w:t>
      </w:r>
      <w:r>
        <w:rPr>
          <w:rFonts w:ascii="Times New Roman"/>
          <w:color w:val="000000"/>
          <w:spacing w:val="4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treinamento</w:t>
      </w:r>
      <w:r>
        <w:rPr>
          <w:rFonts w:ascii="Times New Roman"/>
          <w:color w:val="000000"/>
          <w:spacing w:val="4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adequado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às</w:t>
      </w:r>
      <w:r>
        <w:rPr>
          <w:rFonts w:ascii="Times New Roman"/>
          <w:color w:val="000000"/>
          <w:spacing w:val="43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suas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04" w:x="1848" w:y="6039"/>
        <w:widowControl w:val="off"/>
        <w:autoSpaceDE w:val="off"/>
        <w:autoSpaceDN w:val="off"/>
        <w:spacing w:before="1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funções.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033" w:x="1848" w:y="708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Pergunta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8: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Como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podem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1"/>
          <w:sz w:val="22"/>
        </w:rPr>
        <w:t>ser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implementados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-2"/>
          <w:sz w:val="22"/>
        </w:rPr>
        <w:t>os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cursos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Avançados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I,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II</w:t>
      </w:r>
      <w:r>
        <w:rPr>
          <w:rFonts w:ascii="Times New Roman"/>
          <w:b w:val="on"/>
          <w:color w:val="000000"/>
          <w:spacing w:val="-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Específico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quanto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-2"/>
          <w:sz w:val="22"/>
        </w:rPr>
        <w:t>ao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033" w:x="1848" w:y="7083"/>
        <w:widowControl w:val="off"/>
        <w:autoSpaceDE w:val="off"/>
        <w:autoSpaceDN w:val="off"/>
        <w:spacing w:before="19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conteúdo</w:t>
      </w:r>
      <w:r>
        <w:rPr>
          <w:rFonts w:ascii="Times New Roman"/>
          <w:b w:val="o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programático?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314" w:x="1848" w:y="7842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Resposta:</w:t>
      </w:r>
      <w:r>
        <w:rPr>
          <w:rFonts w:ascii="Times New Roman"/>
          <w:b w:val="o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Os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cursos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Avançado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I,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II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Específico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devem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obedecer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carga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horária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mínima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prevista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4" w:x="1848" w:y="7842"/>
        <w:widowControl w:val="off"/>
        <w:autoSpaceDE w:val="off"/>
        <w:autoSpaceDN w:val="off"/>
        <w:spacing w:before="1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Anexo</w:t>
      </w:r>
      <w:r>
        <w:rPr>
          <w:rFonts w:ascii="Times New Roman"/>
          <w:color w:val="000000"/>
          <w:spacing w:val="75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II,</w:t>
      </w:r>
      <w:r>
        <w:rPr>
          <w:rFonts w:ascii="Times New Roman"/>
          <w:color w:val="000000"/>
          <w:spacing w:val="7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da</w:t>
      </w:r>
      <w:r>
        <w:rPr>
          <w:rFonts w:ascii="Times New Roman"/>
          <w:color w:val="000000"/>
          <w:spacing w:val="7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NR-20.</w:t>
      </w:r>
      <w:r>
        <w:rPr>
          <w:rFonts w:ascii="Times New Roman"/>
          <w:color w:val="000000"/>
          <w:spacing w:val="7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7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detalhamento</w:t>
      </w:r>
      <w:r>
        <w:rPr>
          <w:rFonts w:ascii="Times New Roman"/>
          <w:color w:val="000000"/>
          <w:spacing w:val="7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7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conteúdo</w:t>
      </w:r>
      <w:r>
        <w:rPr>
          <w:rFonts w:ascii="Times New Roman"/>
          <w:color w:val="000000"/>
          <w:spacing w:val="7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programático,</w:t>
      </w:r>
      <w:r>
        <w:rPr>
          <w:rFonts w:ascii="Times New Roman"/>
          <w:color w:val="000000"/>
          <w:spacing w:val="7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incluindo</w:t>
      </w:r>
      <w:r>
        <w:rPr>
          <w:rFonts w:ascii="Times New Roman"/>
          <w:color w:val="000000"/>
          <w:spacing w:val="7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7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carga</w:t>
      </w:r>
      <w:r>
        <w:rPr>
          <w:rFonts w:ascii="Times New Roman"/>
          <w:color w:val="000000"/>
          <w:spacing w:val="7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horária</w:t>
      </w:r>
      <w:r>
        <w:rPr>
          <w:rFonts w:ascii="Times New Roman"/>
          <w:color w:val="000000"/>
          <w:spacing w:val="7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4" w:x="1848" w:y="7842"/>
        <w:widowControl w:val="off"/>
        <w:autoSpaceDE w:val="off"/>
        <w:autoSpaceDN w:val="off"/>
        <w:spacing w:before="12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abrangência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cada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tópico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ser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abordado,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será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definido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pelo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profissional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habilitado,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acordo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com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4" w:x="1848" w:y="7842"/>
        <w:widowControl w:val="off"/>
        <w:autoSpaceDE w:val="off"/>
        <w:autoSpaceDN w:val="off"/>
        <w:spacing w:before="12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características,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necessidades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demandas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público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participante.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498" w:x="1848" w:y="914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Pergunta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9: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O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que</w:t>
      </w:r>
      <w:r>
        <w:rPr>
          <w:rFonts w:ascii="Times New Roman"/>
          <w:b w:val="on"/>
          <w:color w:val="000000"/>
          <w:spacing w:val="-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significa</w:t>
      </w:r>
      <w:r>
        <w:rPr>
          <w:rFonts w:ascii="Times New Roman"/>
          <w:b w:val="o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Permissão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-2"/>
          <w:sz w:val="22"/>
        </w:rPr>
        <w:t>de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Trabalho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para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a</w:t>
      </w:r>
      <w:r>
        <w:rPr>
          <w:rFonts w:ascii="Times New Roman"/>
          <w:b w:val="on"/>
          <w:color w:val="000000"/>
          <w:spacing w:val="2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NR-20?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313" w:x="1848" w:y="965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Resposta:</w:t>
      </w:r>
      <w:r>
        <w:rPr>
          <w:rFonts w:ascii="Times New Roman"/>
          <w:b w:val="on"/>
          <w:color w:val="000000"/>
          <w:spacing w:val="11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0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Permissão</w:t>
      </w:r>
      <w:r>
        <w:rPr>
          <w:rFonts w:ascii="Times New Roman"/>
          <w:color w:val="000000"/>
          <w:spacing w:val="10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10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Trabalho</w:t>
      </w:r>
      <w:r>
        <w:rPr>
          <w:rFonts w:ascii="Times New Roman"/>
          <w:color w:val="000000"/>
          <w:spacing w:val="10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referida</w:t>
      </w:r>
      <w:r>
        <w:rPr>
          <w:rFonts w:ascii="Times New Roman"/>
          <w:color w:val="000000"/>
          <w:spacing w:val="107"/>
          <w:sz w:val="22"/>
        </w:rPr>
        <w:t xml:space="preserve"> </w:t>
      </w:r>
      <w:r>
        <w:rPr>
          <w:rFonts w:ascii="Times New Roman"/>
          <w:color w:val="000000"/>
          <w:spacing w:val="-7"/>
          <w:sz w:val="22"/>
        </w:rPr>
        <w:t>no</w:t>
      </w:r>
      <w:r>
        <w:rPr>
          <w:rFonts w:ascii="Times New Roman"/>
          <w:color w:val="000000"/>
          <w:spacing w:val="104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item</w:t>
      </w:r>
      <w:r>
        <w:rPr>
          <w:rFonts w:ascii="Times New Roman"/>
          <w:color w:val="000000"/>
          <w:spacing w:val="10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20.8.8</w:t>
      </w:r>
      <w:r>
        <w:rPr>
          <w:rFonts w:ascii="Times New Roman"/>
          <w:color w:val="000000"/>
          <w:spacing w:val="10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é</w:t>
      </w:r>
      <w:r>
        <w:rPr>
          <w:rFonts w:ascii="Times New Roman"/>
          <w:color w:val="000000"/>
          <w:spacing w:val="10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uma</w:t>
      </w:r>
      <w:r>
        <w:rPr>
          <w:rFonts w:ascii="Times New Roman"/>
          <w:color w:val="000000"/>
          <w:spacing w:val="10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autorização</w:t>
      </w:r>
      <w:r>
        <w:rPr>
          <w:rFonts w:ascii="Times New Roman"/>
          <w:color w:val="000000"/>
          <w:spacing w:val="103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formal</w:t>
      </w:r>
      <w:r>
        <w:rPr>
          <w:rFonts w:ascii="Times New Roman"/>
          <w:color w:val="000000"/>
          <w:spacing w:val="10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3" w:x="1848" w:y="9654"/>
        <w:widowControl w:val="off"/>
        <w:autoSpaceDE w:val="off"/>
        <w:autoSpaceDN w:val="off"/>
        <w:spacing w:before="12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compartilhada,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obtida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partir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um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planejamento,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para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execução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uma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determinada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atividade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não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3" w:x="1848" w:y="9654"/>
        <w:widowControl w:val="off"/>
        <w:autoSpaceDE w:val="off"/>
        <w:autoSpaceDN w:val="off"/>
        <w:spacing w:before="12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rotineira,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um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evento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inspeção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manutenção,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por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um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período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pré-determinado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em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que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haja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3" w:x="1848" w:y="9654"/>
        <w:widowControl w:val="off"/>
        <w:autoSpaceDE w:val="off"/>
        <w:autoSpaceDN w:val="off"/>
        <w:spacing w:before="1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necessidade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de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tomar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um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conjunto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medidas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controle,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considerando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os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aspectos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de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segurança,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3" w:x="1848" w:y="9654"/>
        <w:widowControl w:val="off"/>
        <w:autoSpaceDE w:val="off"/>
        <w:autoSpaceDN w:val="off"/>
        <w:spacing w:before="12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saúde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meio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ambiente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que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impactem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sobre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integridade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dos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trabalhadores.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546" w:x="1848" w:y="11215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Pergunta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10: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O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que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significa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Instrução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-2"/>
          <w:sz w:val="22"/>
        </w:rPr>
        <w:t>de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Trabalho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para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a</w:t>
      </w:r>
      <w:r>
        <w:rPr>
          <w:rFonts w:ascii="Times New Roman"/>
          <w:b w:val="on"/>
          <w:color w:val="000000"/>
          <w:spacing w:val="2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NR-20?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308" w:x="1848" w:y="1172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Resposta:</w:t>
      </w:r>
      <w:r>
        <w:rPr>
          <w:rFonts w:ascii="Times New Roman"/>
          <w:b w:val="o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Instrução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de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Trabalho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referida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no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item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20.8.8.1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é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uma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descrição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forma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sequencial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08" w:x="1848" w:y="11724"/>
        <w:widowControl w:val="off"/>
        <w:autoSpaceDE w:val="off"/>
        <w:autoSpaceDN w:val="off"/>
        <w:spacing w:before="1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detalhada,</w:t>
      </w:r>
      <w:r>
        <w:rPr>
          <w:rFonts w:ascii="Times New Roman"/>
          <w:color w:val="000000"/>
          <w:spacing w:val="8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passo</w:t>
      </w:r>
      <w:r>
        <w:rPr>
          <w:rFonts w:ascii="Times New Roman"/>
          <w:color w:val="000000"/>
          <w:spacing w:val="8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8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passo,</w:t>
      </w:r>
      <w:r>
        <w:rPr>
          <w:rFonts w:ascii="Times New Roman"/>
          <w:color w:val="000000"/>
          <w:spacing w:val="7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das</w:t>
      </w:r>
      <w:r>
        <w:rPr>
          <w:rFonts w:ascii="Times New Roman"/>
          <w:color w:val="000000"/>
          <w:spacing w:val="8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atividades</w:t>
      </w:r>
      <w:r>
        <w:rPr>
          <w:rFonts w:ascii="Times New Roman"/>
          <w:color w:val="000000"/>
          <w:spacing w:val="8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rotineiras</w:t>
      </w:r>
      <w:r>
        <w:rPr>
          <w:rFonts w:ascii="Times New Roman"/>
          <w:color w:val="000000"/>
          <w:spacing w:val="7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7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um</w:t>
      </w:r>
      <w:r>
        <w:rPr>
          <w:rFonts w:ascii="Times New Roman"/>
          <w:color w:val="000000"/>
          <w:spacing w:val="76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evento</w:t>
      </w:r>
      <w:r>
        <w:rPr>
          <w:rFonts w:ascii="Times New Roman"/>
          <w:color w:val="000000"/>
          <w:spacing w:val="7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7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inspeção</w:t>
      </w:r>
      <w:r>
        <w:rPr>
          <w:rFonts w:ascii="Times New Roman"/>
          <w:color w:val="000000"/>
          <w:spacing w:val="8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8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manutenção,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08" w:x="1848" w:y="11724"/>
        <w:widowControl w:val="off"/>
        <w:autoSpaceDE w:val="off"/>
        <w:autoSpaceDN w:val="off"/>
        <w:spacing w:before="1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considerando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os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aspectos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segurança,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saúde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meio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ambiente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que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impactem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sobre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integridade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dos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08" w:x="1848" w:y="11724"/>
        <w:widowControl w:val="off"/>
        <w:autoSpaceDE w:val="off"/>
        <w:autoSpaceDN w:val="off"/>
        <w:spacing w:before="1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trabalhadores.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05" w:x="1848" w:y="1287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4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nomenclatura</w:t>
      </w:r>
      <w:r>
        <w:rPr>
          <w:rFonts w:ascii="Times New Roman"/>
          <w:color w:val="000000"/>
          <w:spacing w:val="4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atribuída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44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este</w:t>
      </w:r>
      <w:r>
        <w:rPr>
          <w:rFonts w:ascii="Times New Roman"/>
          <w:color w:val="000000"/>
          <w:spacing w:val="4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documento</w:t>
      </w:r>
      <w:r>
        <w:rPr>
          <w:rFonts w:ascii="Times New Roman"/>
          <w:color w:val="000000"/>
          <w:spacing w:val="4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(Instrução</w:t>
      </w:r>
      <w:r>
        <w:rPr>
          <w:rFonts w:ascii="Times New Roman"/>
          <w:color w:val="000000"/>
          <w:spacing w:val="4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4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Trabalho)</w:t>
      </w:r>
      <w:r>
        <w:rPr>
          <w:rFonts w:ascii="Times New Roman"/>
          <w:color w:val="000000"/>
          <w:spacing w:val="4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pode</w:t>
      </w:r>
      <w:r>
        <w:rPr>
          <w:rFonts w:ascii="Times New Roman"/>
          <w:color w:val="000000"/>
          <w:spacing w:val="4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variar</w:t>
      </w:r>
      <w:r>
        <w:rPr>
          <w:rFonts w:ascii="Times New Roman"/>
          <w:color w:val="000000"/>
          <w:spacing w:val="49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de</w:t>
      </w:r>
      <w:r>
        <w:rPr>
          <w:rFonts w:ascii="Times New Roman"/>
          <w:color w:val="000000"/>
          <w:spacing w:val="4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empresa</w:t>
      </w:r>
      <w:r>
        <w:rPr>
          <w:rFonts w:ascii="Times New Roman"/>
          <w:color w:val="000000"/>
          <w:spacing w:val="4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para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05" w:x="1848" w:y="12873"/>
        <w:widowControl w:val="off"/>
        <w:autoSpaceDE w:val="off"/>
        <w:autoSpaceDN w:val="off"/>
        <w:spacing w:before="1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empresa,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desde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que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seu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conteúdo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atenda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às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premissas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definidas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neste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item.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Prontuário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deve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conter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05" w:x="1848" w:y="12873"/>
        <w:widowControl w:val="off"/>
        <w:autoSpaceDE w:val="off"/>
        <w:autoSpaceDN w:val="off"/>
        <w:spacing w:before="12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registro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nomenclatura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adotada.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637" w:x="1721" w:y="1461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Revisado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em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maio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2018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90.1999969482422pt;margin-top:352.5pt;z-index:-47;width:457.549987792969pt;height:2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91.4000015258789pt;margin-top:135.699996948242pt;z-index:-51;width:440.450012207031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91.4000015258789pt;margin-top:455.450012207031pt;z-index:-55;width:456.399993896484pt;height:14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91.4000015258789pt;margin-top:559pt;z-index:-59;width:456.399993896484pt;height:1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90.1999969482422pt;margin-top:59.0999984741211pt;z-index:-63;width:457.549987792969pt;height:28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3" w:id="br23"/>
      </w:r>
      <w:r>
        <w:bookmarkEnd w:id="br2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979" w:x="1848" w:y="129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Pergunta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11: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É</w:t>
      </w:r>
      <w:r>
        <w:rPr>
          <w:rFonts w:ascii="Times New Roman"/>
          <w:b w:val="on"/>
          <w:color w:val="000000"/>
          <w:spacing w:val="-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correto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afirmar</w:t>
      </w:r>
      <w:r>
        <w:rPr>
          <w:rFonts w:ascii="Times New Roman"/>
          <w:b w:val="on"/>
          <w:color w:val="000000"/>
          <w:spacing w:val="-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que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1"/>
          <w:sz w:val="22"/>
        </w:rPr>
        <w:t>NR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16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é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única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Norma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Regulamentadora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que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pode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ser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8979" w:x="1848" w:y="1298"/>
        <w:widowControl w:val="off"/>
        <w:autoSpaceDE w:val="off"/>
        <w:autoSpaceDN w:val="off"/>
        <w:spacing w:before="1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empregada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no</w:t>
      </w:r>
      <w:r>
        <w:rPr>
          <w:rFonts w:ascii="Times New Roman"/>
          <w:b w:val="on"/>
          <w:color w:val="000000"/>
          <w:spacing w:val="-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enquadramento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da</w:t>
      </w:r>
      <w:r>
        <w:rPr>
          <w:rFonts w:ascii="Times New Roman"/>
          <w:b w:val="on"/>
          <w:color w:val="000000"/>
          <w:spacing w:val="-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Periculosidade?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6218" w:x="1863" w:y="192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Resposta: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é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pertinente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escopo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trabalho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CNTT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NR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417" w:x="1863" w:y="242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Pergunta</w:t>
      </w:r>
      <w:r>
        <w:rPr>
          <w:rFonts w:ascii="Times New Roman"/>
          <w:b w:val="on"/>
          <w:color w:val="000000"/>
          <w:spacing w:val="15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12:</w:t>
      </w:r>
      <w:r>
        <w:rPr>
          <w:rFonts w:ascii="Times New Roman"/>
          <w:b w:val="on"/>
          <w:color w:val="000000"/>
          <w:spacing w:val="17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É</w:t>
      </w:r>
      <w:r>
        <w:rPr>
          <w:rFonts w:ascii="Times New Roman"/>
          <w:b w:val="on"/>
          <w:color w:val="000000"/>
          <w:spacing w:val="1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correto</w:t>
      </w:r>
      <w:r>
        <w:rPr>
          <w:rFonts w:ascii="Times New Roman"/>
          <w:b w:val="on"/>
          <w:color w:val="000000"/>
          <w:spacing w:val="1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afirmar</w:t>
      </w:r>
      <w:r>
        <w:rPr>
          <w:rFonts w:ascii="Times New Roman"/>
          <w:b w:val="on"/>
          <w:color w:val="000000"/>
          <w:spacing w:val="15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que</w:t>
      </w:r>
      <w:r>
        <w:rPr>
          <w:rFonts w:ascii="Times New Roman"/>
          <w:b w:val="on"/>
          <w:color w:val="000000"/>
          <w:spacing w:val="15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a</w:t>
      </w:r>
      <w:r>
        <w:rPr>
          <w:rFonts w:ascii="Times New Roman"/>
          <w:b w:val="on"/>
          <w:color w:val="000000"/>
          <w:spacing w:val="15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NR</w:t>
      </w:r>
      <w:r>
        <w:rPr>
          <w:rFonts w:ascii="Times New Roman"/>
          <w:b w:val="on"/>
          <w:color w:val="000000"/>
          <w:spacing w:val="1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20</w:t>
      </w:r>
      <w:r>
        <w:rPr>
          <w:rFonts w:ascii="Times New Roman"/>
          <w:b w:val="on"/>
          <w:color w:val="000000"/>
          <w:spacing w:val="14"/>
          <w:sz w:val="22"/>
        </w:rPr>
        <w:t xml:space="preserve"> </w:t>
      </w:r>
      <w:r>
        <w:rPr>
          <w:rFonts w:ascii="Times New Roman"/>
          <w:b w:val="on"/>
          <w:color w:val="000000"/>
          <w:spacing w:val="1"/>
          <w:sz w:val="22"/>
        </w:rPr>
        <w:t>refere-se</w:t>
      </w:r>
      <w:r>
        <w:rPr>
          <w:rFonts w:ascii="Times New Roman"/>
          <w:b w:val="on"/>
          <w:color w:val="000000"/>
          <w:spacing w:val="15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a</w:t>
      </w:r>
      <w:r>
        <w:rPr>
          <w:rFonts w:ascii="Times New Roman"/>
          <w:b w:val="on"/>
          <w:color w:val="000000"/>
          <w:spacing w:val="15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uma</w:t>
      </w:r>
      <w:r>
        <w:rPr>
          <w:rFonts w:ascii="Times New Roman"/>
          <w:b w:val="on"/>
          <w:color w:val="000000"/>
          <w:spacing w:val="15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Norma</w:t>
      </w:r>
      <w:r>
        <w:rPr>
          <w:rFonts w:ascii="Times New Roman"/>
          <w:b w:val="on"/>
          <w:color w:val="000000"/>
          <w:spacing w:val="1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de</w:t>
      </w:r>
      <w:r>
        <w:rPr>
          <w:rFonts w:ascii="Times New Roman"/>
          <w:b w:val="on"/>
          <w:color w:val="000000"/>
          <w:spacing w:val="14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Gestão</w:t>
      </w:r>
      <w:r>
        <w:rPr>
          <w:rFonts w:ascii="Times New Roman"/>
          <w:b w:val="on"/>
          <w:color w:val="000000"/>
          <w:spacing w:val="15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e</w:t>
      </w:r>
      <w:r>
        <w:rPr>
          <w:rFonts w:ascii="Times New Roman"/>
          <w:b w:val="on"/>
          <w:color w:val="000000"/>
          <w:spacing w:val="15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sua</w:t>
      </w:r>
      <w:r>
        <w:rPr>
          <w:rFonts w:ascii="Times New Roman"/>
          <w:b w:val="on"/>
          <w:color w:val="000000"/>
          <w:spacing w:val="15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associação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417" w:x="1863" w:y="2420"/>
        <w:widowControl w:val="off"/>
        <w:autoSpaceDE w:val="off"/>
        <w:autoSpaceDN w:val="off"/>
        <w:spacing w:before="7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com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NR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16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está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adstrita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à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definição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de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inflamáveis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combustíveis?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419" w:x="1863" w:y="315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Resposta:</w:t>
      </w:r>
      <w:r>
        <w:rPr>
          <w:rFonts w:ascii="Times New Roman"/>
          <w:b w:val="o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As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Normas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Regulamentadoras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16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tratam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respectivamente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direito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percepção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419" w:x="1863" w:y="3159"/>
        <w:widowControl w:val="off"/>
        <w:autoSpaceDE w:val="off"/>
        <w:autoSpaceDN w:val="off"/>
        <w:spacing w:before="1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adicional</w:t>
      </w:r>
      <w:r>
        <w:rPr>
          <w:rFonts w:ascii="Times New Roman"/>
          <w:color w:val="000000"/>
          <w:spacing w:val="8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8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periculosidade</w:t>
      </w:r>
      <w:r>
        <w:rPr>
          <w:rFonts w:ascii="Times New Roman"/>
          <w:color w:val="000000"/>
          <w:spacing w:val="87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por</w:t>
      </w:r>
      <w:r>
        <w:rPr>
          <w:rFonts w:ascii="Times New Roman"/>
          <w:color w:val="000000"/>
          <w:spacing w:val="8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trabalhadores</w:t>
      </w:r>
      <w:r>
        <w:rPr>
          <w:rFonts w:ascii="Times New Roman"/>
          <w:color w:val="000000"/>
          <w:spacing w:val="8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8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segurança</w:t>
      </w:r>
      <w:r>
        <w:rPr>
          <w:rFonts w:ascii="Times New Roman"/>
          <w:color w:val="000000"/>
          <w:spacing w:val="8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com</w:t>
      </w:r>
      <w:r>
        <w:rPr>
          <w:rFonts w:ascii="Times New Roman"/>
          <w:color w:val="000000"/>
          <w:spacing w:val="8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inflamáveis</w:t>
      </w:r>
      <w:r>
        <w:rPr>
          <w:rFonts w:ascii="Times New Roman"/>
          <w:color w:val="000000"/>
          <w:spacing w:val="8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8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combustíveis.</w:t>
      </w:r>
      <w:r>
        <w:rPr>
          <w:rFonts w:ascii="Times New Roman"/>
          <w:color w:val="000000"/>
          <w:spacing w:val="8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419" w:x="1863" w:y="3159"/>
        <w:widowControl w:val="off"/>
        <w:autoSpaceDE w:val="off"/>
        <w:autoSpaceDN w:val="off"/>
        <w:spacing w:before="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Ministério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Trabalho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seus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órgãos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vinculados,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dentro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de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suas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competências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atribuições,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seguem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419" w:x="1863" w:y="3159"/>
        <w:widowControl w:val="off"/>
        <w:autoSpaceDE w:val="off"/>
        <w:autoSpaceDN w:val="off"/>
        <w:spacing w:before="1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prescrições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mencionadas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normas.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415" w:x="1863" w:y="441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Pergunta</w:t>
      </w:r>
      <w:r>
        <w:rPr>
          <w:rFonts w:ascii="Times New Roman"/>
          <w:b w:val="on"/>
          <w:color w:val="000000"/>
          <w:spacing w:val="46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13:</w:t>
      </w:r>
      <w:r>
        <w:rPr>
          <w:rFonts w:ascii="Times New Roman"/>
          <w:b w:val="on"/>
          <w:color w:val="000000"/>
          <w:spacing w:val="49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No</w:t>
      </w:r>
      <w:r>
        <w:rPr>
          <w:rFonts w:ascii="Times New Roman"/>
          <w:b w:val="on"/>
          <w:color w:val="000000"/>
          <w:spacing w:val="46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interior</w:t>
      </w:r>
      <w:r>
        <w:rPr>
          <w:rFonts w:ascii="Times New Roman"/>
          <w:b w:val="on"/>
          <w:color w:val="000000"/>
          <w:spacing w:val="49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de</w:t>
      </w:r>
      <w:r>
        <w:rPr>
          <w:rFonts w:ascii="Times New Roman"/>
          <w:b w:val="on"/>
          <w:color w:val="000000"/>
          <w:spacing w:val="48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galpões</w:t>
      </w:r>
      <w:r>
        <w:rPr>
          <w:rFonts w:ascii="Times New Roman"/>
          <w:b w:val="on"/>
          <w:color w:val="000000"/>
          <w:spacing w:val="49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que</w:t>
      </w:r>
      <w:r>
        <w:rPr>
          <w:rFonts w:ascii="Times New Roman"/>
          <w:b w:val="on"/>
          <w:color w:val="000000"/>
          <w:spacing w:val="49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compõem</w:t>
      </w:r>
      <w:r>
        <w:rPr>
          <w:rFonts w:ascii="Times New Roman"/>
          <w:b w:val="on"/>
          <w:color w:val="000000"/>
          <w:spacing w:val="50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uma</w:t>
      </w:r>
      <w:r>
        <w:rPr>
          <w:rFonts w:ascii="Times New Roman"/>
          <w:b w:val="on"/>
          <w:color w:val="000000"/>
          <w:spacing w:val="47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instalação</w:t>
      </w:r>
      <w:r>
        <w:rPr>
          <w:rFonts w:ascii="Times New Roman"/>
          <w:b w:val="on"/>
          <w:color w:val="000000"/>
          <w:spacing w:val="49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industrial,</w:t>
      </w:r>
      <w:r>
        <w:rPr>
          <w:rFonts w:ascii="Times New Roman"/>
          <w:b w:val="on"/>
          <w:color w:val="000000"/>
          <w:spacing w:val="46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nos</w:t>
      </w:r>
      <w:r>
        <w:rPr>
          <w:rFonts w:ascii="Times New Roman"/>
          <w:b w:val="on"/>
          <w:color w:val="000000"/>
          <w:spacing w:val="46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termos</w:t>
      </w:r>
      <w:r>
        <w:rPr>
          <w:rFonts w:ascii="Times New Roman"/>
          <w:b w:val="on"/>
          <w:color w:val="000000"/>
          <w:spacing w:val="46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do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415" w:x="1863" w:y="4416"/>
        <w:widowControl w:val="off"/>
        <w:autoSpaceDE w:val="off"/>
        <w:autoSpaceDN w:val="off"/>
        <w:spacing w:before="8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Glossário</w:t>
      </w:r>
      <w:r>
        <w:rPr>
          <w:rFonts w:ascii="Times New Roman"/>
          <w:b w:val="on"/>
          <w:color w:val="000000"/>
          <w:spacing w:val="29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da</w:t>
      </w:r>
      <w:r>
        <w:rPr>
          <w:rFonts w:ascii="Times New Roman"/>
          <w:b w:val="on"/>
          <w:color w:val="000000"/>
          <w:spacing w:val="28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NR</w:t>
      </w:r>
      <w:r>
        <w:rPr>
          <w:rFonts w:ascii="Times New Roman"/>
          <w:b w:val="on"/>
          <w:color w:val="000000"/>
          <w:spacing w:val="29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20,</w:t>
      </w:r>
      <w:r>
        <w:rPr>
          <w:rFonts w:ascii="Times New Roman"/>
          <w:b w:val="on"/>
          <w:color w:val="000000"/>
          <w:spacing w:val="28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é</w:t>
      </w:r>
      <w:r>
        <w:rPr>
          <w:rFonts w:ascii="Times New Roman"/>
          <w:b w:val="on"/>
          <w:color w:val="000000"/>
          <w:spacing w:val="3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permitido</w:t>
      </w:r>
      <w:r>
        <w:rPr>
          <w:rFonts w:ascii="Times New Roman"/>
          <w:b w:val="on"/>
          <w:color w:val="000000"/>
          <w:spacing w:val="29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o</w:t>
      </w:r>
      <w:r>
        <w:rPr>
          <w:rFonts w:ascii="Times New Roman"/>
          <w:b w:val="on"/>
          <w:color w:val="000000"/>
          <w:spacing w:val="29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armazenamento</w:t>
      </w:r>
      <w:r>
        <w:rPr>
          <w:rFonts w:ascii="Times New Roman"/>
          <w:b w:val="on"/>
          <w:color w:val="000000"/>
          <w:spacing w:val="29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de</w:t>
      </w:r>
      <w:r>
        <w:rPr>
          <w:rFonts w:ascii="Times New Roman"/>
          <w:b w:val="on"/>
          <w:color w:val="000000"/>
          <w:spacing w:val="29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líquidos</w:t>
      </w:r>
      <w:r>
        <w:rPr>
          <w:rFonts w:ascii="Times New Roman"/>
          <w:b w:val="on"/>
          <w:color w:val="000000"/>
          <w:spacing w:val="3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inflamáveis</w:t>
      </w:r>
      <w:r>
        <w:rPr>
          <w:rFonts w:ascii="Times New Roman"/>
          <w:b w:val="on"/>
          <w:color w:val="000000"/>
          <w:spacing w:val="3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em</w:t>
      </w:r>
      <w:r>
        <w:rPr>
          <w:rFonts w:ascii="Times New Roman"/>
          <w:b w:val="on"/>
          <w:color w:val="000000"/>
          <w:spacing w:val="3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tanques</w:t>
      </w:r>
      <w:r>
        <w:rPr>
          <w:rFonts w:ascii="Times New Roman"/>
          <w:b w:val="on"/>
          <w:color w:val="000000"/>
          <w:spacing w:val="3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aéreos,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415" w:x="1863" w:y="4416"/>
        <w:widowControl w:val="off"/>
        <w:autoSpaceDE w:val="off"/>
        <w:autoSpaceDN w:val="off"/>
        <w:spacing w:before="1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desde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que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respeitados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os</w:t>
      </w:r>
      <w:r>
        <w:rPr>
          <w:rFonts w:ascii="Times New Roman"/>
          <w:b w:val="on"/>
          <w:color w:val="000000"/>
          <w:spacing w:val="-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itens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-2"/>
          <w:sz w:val="22"/>
        </w:rPr>
        <w:t>de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segurança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técnicos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da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supracitada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Norma?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413" w:x="1863" w:y="541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Resposta:</w:t>
      </w:r>
      <w:r>
        <w:rPr>
          <w:rFonts w:ascii="Times New Roman"/>
          <w:b w:val="on"/>
          <w:color w:val="000000"/>
          <w:spacing w:val="4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Sim,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desde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que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respeitados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os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itens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de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segurança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técnicos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estabelecidos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pela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NR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20,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é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413" w:x="1863" w:y="5411"/>
        <w:widowControl w:val="off"/>
        <w:autoSpaceDE w:val="off"/>
        <w:autoSpaceDN w:val="off"/>
        <w:spacing w:before="1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permitida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instalação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de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tanques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aéreos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para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armazenamento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inflamáveis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no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interior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galpões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413" w:x="1863" w:y="5411"/>
        <w:widowControl w:val="off"/>
        <w:autoSpaceDE w:val="off"/>
        <w:autoSpaceDN w:val="off"/>
        <w:spacing w:before="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outras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construções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que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façam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parte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processo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produtivo.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415" w:x="1863" w:y="641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Pergunta</w:t>
      </w:r>
      <w:r>
        <w:rPr>
          <w:rFonts w:ascii="Times New Roman"/>
          <w:b w:val="on"/>
          <w:color w:val="000000"/>
          <w:spacing w:val="32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14:</w:t>
      </w:r>
      <w:r>
        <w:rPr>
          <w:rFonts w:ascii="Times New Roman"/>
          <w:b w:val="on"/>
          <w:color w:val="000000"/>
          <w:spacing w:val="3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A</w:t>
      </w:r>
      <w:r>
        <w:rPr>
          <w:rFonts w:ascii="Times New Roman"/>
          <w:b w:val="on"/>
          <w:color w:val="000000"/>
          <w:spacing w:val="3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restrição</w:t>
      </w:r>
      <w:r>
        <w:rPr>
          <w:rFonts w:ascii="Times New Roman"/>
          <w:b w:val="on"/>
          <w:color w:val="000000"/>
          <w:spacing w:val="29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da</w:t>
      </w:r>
      <w:r>
        <w:rPr>
          <w:rFonts w:ascii="Times New Roman"/>
          <w:b w:val="on"/>
          <w:color w:val="000000"/>
          <w:spacing w:val="3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instalação</w:t>
      </w:r>
      <w:r>
        <w:rPr>
          <w:rFonts w:ascii="Times New Roman"/>
          <w:b w:val="on"/>
          <w:color w:val="000000"/>
          <w:spacing w:val="3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de</w:t>
      </w:r>
      <w:r>
        <w:rPr>
          <w:rFonts w:ascii="Times New Roman"/>
          <w:b w:val="on"/>
          <w:color w:val="000000"/>
          <w:spacing w:val="3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tanques</w:t>
      </w:r>
      <w:r>
        <w:rPr>
          <w:rFonts w:ascii="Times New Roman"/>
          <w:b w:val="on"/>
          <w:color w:val="000000"/>
          <w:spacing w:val="3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de</w:t>
      </w:r>
      <w:r>
        <w:rPr>
          <w:rFonts w:ascii="Times New Roman"/>
          <w:b w:val="on"/>
          <w:color w:val="000000"/>
          <w:spacing w:val="3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inflamáveis,</w:t>
      </w:r>
      <w:r>
        <w:rPr>
          <w:rFonts w:ascii="Times New Roman"/>
          <w:b w:val="on"/>
          <w:color w:val="000000"/>
          <w:spacing w:val="3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nos</w:t>
      </w:r>
      <w:r>
        <w:rPr>
          <w:rFonts w:ascii="Times New Roman"/>
          <w:b w:val="on"/>
          <w:color w:val="000000"/>
          <w:spacing w:val="3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termos</w:t>
      </w:r>
      <w:r>
        <w:rPr>
          <w:rFonts w:ascii="Times New Roman"/>
          <w:b w:val="on"/>
          <w:color w:val="000000"/>
          <w:spacing w:val="3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do</w:t>
      </w:r>
      <w:r>
        <w:rPr>
          <w:rFonts w:ascii="Times New Roman"/>
          <w:b w:val="on"/>
          <w:color w:val="000000"/>
          <w:spacing w:val="31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item</w:t>
      </w:r>
      <w:r>
        <w:rPr>
          <w:rFonts w:ascii="Times New Roman"/>
          <w:b w:val="on"/>
          <w:color w:val="000000"/>
          <w:spacing w:val="3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20.17.1,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415" w:x="1863" w:y="6416"/>
        <w:widowControl w:val="off"/>
        <w:autoSpaceDE w:val="off"/>
        <w:autoSpaceDN w:val="off"/>
        <w:spacing w:before="7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considerando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Glossário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da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NR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20,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é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aplicável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para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instalações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industriais?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419" w:x="1863" w:y="7155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Resposta:</w:t>
      </w:r>
      <w:r>
        <w:rPr>
          <w:rFonts w:ascii="Times New Roman"/>
          <w:b w:val="o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Não.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aplicação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item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20.17.1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contempla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apenas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edifícios,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aplicando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instalações,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419" w:x="1863" w:y="7155"/>
        <w:widowControl w:val="off"/>
        <w:autoSpaceDE w:val="off"/>
        <w:autoSpaceDN w:val="off"/>
        <w:spacing w:before="1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ambos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os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conceitos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definidos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conforme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Glossário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desta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norma.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Não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enquadram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na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categoria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419" w:x="1863" w:y="7155"/>
        <w:widowControl w:val="off"/>
        <w:autoSpaceDE w:val="off"/>
        <w:autoSpaceDN w:val="off"/>
        <w:spacing w:before="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edifícios,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mencionada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no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item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20.17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da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NR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20,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construções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que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façam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parte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do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processo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produtivo,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419" w:x="1863" w:y="7155"/>
        <w:widowControl w:val="off"/>
        <w:autoSpaceDE w:val="off"/>
        <w:autoSpaceDN w:val="off"/>
        <w:spacing w:before="1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como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armazéns,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depósitos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áreas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onde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ocorra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processamento,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transferência,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manuseio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ou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manipulação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419" w:x="1863" w:y="7155"/>
        <w:widowControl w:val="off"/>
        <w:autoSpaceDE w:val="off"/>
        <w:autoSpaceDN w:val="off"/>
        <w:spacing w:before="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inflamáveis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(líquidos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gases)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ou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líquidos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combustíveis.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637" w:x="1721" w:y="1461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Revisado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em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maio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2018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" style="position:absolute;margin-left:91.4000015258789pt;margin-top:63.2000007629395pt;z-index:-67;width:441.75pt;height:27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92.1500015258789pt;margin-top:94.3000030517578pt;z-index:-71;width:50.7000007629395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92.1500015258789pt;margin-top:119.25pt;z-index:-75;width:460.950012207031pt;height:2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92.1500015258789pt;margin-top:219.100006103516pt;z-index:-79;width:460.950012207031pt;height:40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92.1500015258789pt;margin-top:319.100006103516pt;z-index:-83;width:460.950012207031pt;height:2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styles" Target="styles.xml" /><Relationship Id="rId23" Type="http://schemas.openxmlformats.org/officeDocument/2006/relationships/fontTable" Target="fontTable.xml" /><Relationship Id="rId24" Type="http://schemas.openxmlformats.org/officeDocument/2006/relationships/settings" Target="settings.xml" /><Relationship Id="rId25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23</Pages>
  <Words>10084</Words>
  <Characters>57889</Characters>
  <Application>Aspose</Application>
  <DocSecurity>0</DocSecurity>
  <Lines>1183</Lines>
  <Paragraphs>1183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66769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Cliente</dc:creator>
  <lastModifiedBy>Cliente</lastModifiedBy>
  <revision>1</revision>
  <dcterms:created xmlns:xsi="http://www.w3.org/2001/XMLSchema-instance" xmlns:dcterms="http://purl.org/dc/terms/" xsi:type="dcterms:W3CDTF">2024-06-20T13:34:07-03:00</dcterms:created>
  <dcterms:modified xmlns:xsi="http://www.w3.org/2001/XMLSchema-instance" xmlns:dcterms="http://purl.org/dc/terms/" xsi:type="dcterms:W3CDTF">2024-06-20T13:34:07-03:00</dcterms:modified>
</coreProperties>
</file>